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AC" w:rsidRPr="0092313C" w:rsidRDefault="00193CAC" w:rsidP="00193CAC">
      <w:pPr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様式</w:t>
      </w:r>
      <w:r w:rsidR="001160C3">
        <w:rPr>
          <w:rFonts w:asciiTheme="minorEastAsia" w:hAnsiTheme="minorEastAsia" w:hint="eastAsia"/>
        </w:rPr>
        <w:t>第5</w:t>
      </w:r>
      <w:r w:rsidR="00950CDD">
        <w:rPr>
          <w:rFonts w:asciiTheme="minorEastAsia" w:hAnsiTheme="minorEastAsia" w:hint="eastAsia"/>
        </w:rPr>
        <w:t>号</w:t>
      </w:r>
      <w:r w:rsidR="00BC1585" w:rsidRPr="0092313C">
        <w:rPr>
          <w:rFonts w:asciiTheme="minorEastAsia" w:hAnsiTheme="minorEastAsia" w:hint="eastAsia"/>
        </w:rPr>
        <w:t>（第</w:t>
      </w:r>
      <w:r w:rsidR="00C4346E">
        <w:rPr>
          <w:rFonts w:asciiTheme="minorEastAsia" w:hAnsiTheme="minorEastAsia" w:hint="eastAsia"/>
        </w:rPr>
        <w:t>9</w:t>
      </w:r>
      <w:r w:rsidR="00BC1585" w:rsidRPr="0092313C">
        <w:rPr>
          <w:rFonts w:asciiTheme="minorEastAsia" w:hAnsiTheme="minorEastAsia" w:hint="eastAsia"/>
        </w:rPr>
        <w:t>条関係</w:t>
      </w:r>
      <w:r w:rsidRPr="0092313C">
        <w:rPr>
          <w:rFonts w:asciiTheme="minorEastAsia" w:hAnsiTheme="minorEastAsia" w:hint="eastAsia"/>
        </w:rPr>
        <w:t>）</w:t>
      </w:r>
    </w:p>
    <w:p w:rsidR="00502996" w:rsidRPr="0092313C" w:rsidRDefault="00502996" w:rsidP="00193CAC">
      <w:pPr>
        <w:rPr>
          <w:rFonts w:asciiTheme="minorEastAsia" w:hAnsiTheme="minorEastAsia"/>
        </w:rPr>
      </w:pPr>
    </w:p>
    <w:p w:rsidR="00193CAC" w:rsidRPr="0092313C" w:rsidRDefault="00C4346E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インフルエンザ</w:t>
      </w:r>
      <w:r w:rsidR="00193CAC" w:rsidRPr="0092313C">
        <w:rPr>
          <w:rFonts w:asciiTheme="minorEastAsia" w:hAnsiTheme="minorEastAsia" w:hint="eastAsia"/>
          <w:sz w:val="32"/>
          <w:szCs w:val="32"/>
        </w:rPr>
        <w:t>予防接種費用請求書</w:t>
      </w:r>
    </w:p>
    <w:p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</w:p>
    <w:p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32"/>
          <w:szCs w:val="32"/>
        </w:rPr>
        <w:t xml:space="preserve">        　　　　　　　　　　　　　　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産山村長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市原　正文</w:t>
      </w:r>
      <w:r w:rsidRPr="0092313C">
        <w:rPr>
          <w:rFonts w:asciiTheme="minorEastAsia" w:hAnsiTheme="minorEastAsia" w:hint="eastAsia"/>
          <w:sz w:val="22"/>
        </w:rPr>
        <w:t xml:space="preserve">　様</w:t>
      </w:r>
    </w:p>
    <w:p w:rsidR="00432FC8" w:rsidRPr="0092313C" w:rsidRDefault="00432FC8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:rsidR="00502996" w:rsidRPr="0092313C" w:rsidRDefault="00502996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医療機関所在地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阿蘇郡産山村大字山鹿</w:t>
      </w:r>
      <w:r w:rsidR="00C6471C" w:rsidRPr="0092313C">
        <w:rPr>
          <w:rFonts w:asciiTheme="minorEastAsia" w:hAnsiTheme="minorEastAsia" w:hint="eastAsia"/>
          <w:color w:val="FFFFFF" w:themeColor="background1"/>
          <w:sz w:val="22"/>
        </w:rPr>
        <w:t>489－5</w:t>
      </w:r>
    </w:p>
    <w:p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医療機関名　　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産山村診療所</w:t>
      </w:r>
    </w:p>
    <w:p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代表者　　　　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林田　来介</w:t>
      </w:r>
      <w:r w:rsidRPr="0092313C">
        <w:rPr>
          <w:rFonts w:asciiTheme="minorEastAsia" w:hAnsiTheme="minorEastAsia" w:hint="eastAsia"/>
          <w:sz w:val="22"/>
        </w:rPr>
        <w:t xml:space="preserve">　　印</w:t>
      </w:r>
    </w:p>
    <w:p w:rsidR="00432FC8" w:rsidRPr="0092313C" w:rsidRDefault="00432FC8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</w:p>
    <w:p w:rsidR="00502996" w:rsidRPr="0092313C" w:rsidRDefault="00193CAC" w:rsidP="00502996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  <w:r w:rsidR="00502996" w:rsidRPr="0092313C">
        <w:rPr>
          <w:rFonts w:asciiTheme="minorEastAsia" w:hAnsiTheme="minorEastAsia" w:hint="eastAsia"/>
          <w:sz w:val="22"/>
        </w:rPr>
        <w:t>平成　　　年　　　月分について、下記のとおり請求します。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:rsidR="00502996" w:rsidRPr="0092313C" w:rsidRDefault="00502996" w:rsidP="00502996">
      <w:pPr>
        <w:adjustRightInd w:val="0"/>
        <w:snapToGrid w:val="0"/>
        <w:ind w:leftChars="2500" w:left="525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平成　　年　　月　　日</w:t>
      </w:r>
    </w:p>
    <w:p w:rsidR="00502996" w:rsidRPr="0092313C" w:rsidRDefault="00502996" w:rsidP="00502996">
      <w:pPr>
        <w:adjustRightInd w:val="0"/>
        <w:snapToGrid w:val="0"/>
        <w:ind w:leftChars="2500" w:left="5250"/>
        <w:jc w:val="left"/>
        <w:rPr>
          <w:rFonts w:asciiTheme="minorEastAsia" w:hAnsiTheme="minorEastAsia"/>
          <w:sz w:val="22"/>
        </w:rPr>
      </w:pPr>
    </w:p>
    <w:p w:rsidR="00502996" w:rsidRPr="0092313C" w:rsidRDefault="00502996" w:rsidP="00502996">
      <w:pPr>
        <w:jc w:val="center"/>
        <w:rPr>
          <w:rFonts w:asciiTheme="minorEastAsia" w:hAnsiTheme="minorEastAsia"/>
          <w:sz w:val="32"/>
          <w:u w:val="single"/>
        </w:rPr>
      </w:pPr>
      <w:r w:rsidRPr="0092313C">
        <w:rPr>
          <w:rFonts w:asciiTheme="minorEastAsia" w:hAnsiTheme="minorEastAsia" w:hint="eastAsia"/>
          <w:b/>
          <w:sz w:val="32"/>
          <w:u w:val="single"/>
        </w:rPr>
        <w:t>金　　　　　　　　　　円</w:t>
      </w:r>
    </w:p>
    <w:p w:rsidR="00502996" w:rsidRPr="0092313C" w:rsidRDefault="00502996" w:rsidP="00193CAC">
      <w:pPr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</w:p>
    <w:p w:rsidR="00502996" w:rsidRPr="0092313C" w:rsidRDefault="00502996" w:rsidP="00193CAC">
      <w:pPr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■</w:t>
      </w:r>
      <w:r w:rsidR="00C4346E">
        <w:rPr>
          <w:rFonts w:asciiTheme="minorEastAsia" w:hAnsiTheme="minorEastAsia" w:hint="eastAsia"/>
          <w:sz w:val="22"/>
        </w:rPr>
        <w:t>インフルエンザ</w:t>
      </w:r>
      <w:r w:rsidR="00432FC8" w:rsidRPr="0092313C">
        <w:rPr>
          <w:rFonts w:asciiTheme="minorEastAsia" w:hAnsiTheme="minorEastAsia" w:hint="eastAsia"/>
          <w:sz w:val="22"/>
        </w:rPr>
        <w:t>予防接種</w:t>
      </w:r>
      <w:r w:rsidRPr="0092313C">
        <w:rPr>
          <w:rFonts w:asciiTheme="minorEastAsia" w:hAnsiTheme="minorEastAsia" w:hint="eastAsia"/>
          <w:sz w:val="22"/>
        </w:rPr>
        <w:t xml:space="preserve">　　　月分実績報告書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851"/>
        <w:gridCol w:w="2091"/>
      </w:tblGrid>
      <w:tr w:rsidR="00432FC8" w:rsidRPr="0092313C" w:rsidTr="00432FC8">
        <w:trPr>
          <w:trHeight w:val="62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接種者の分類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自己負担額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432FC8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自己負担額を</w:t>
            </w:r>
          </w:p>
          <w:p w:rsidR="00432FC8" w:rsidRPr="0092313C" w:rsidRDefault="00432FC8" w:rsidP="00432FC8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差し引いた委託料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件数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計</w:t>
            </w:r>
          </w:p>
        </w:tc>
      </w:tr>
      <w:tr w:rsidR="00432FC8" w:rsidRPr="0092313C" w:rsidTr="00432FC8">
        <w:trPr>
          <w:trHeight w:val="624"/>
        </w:trPr>
        <w:tc>
          <w:tcPr>
            <w:tcW w:w="2093" w:type="dxa"/>
            <w:vAlign w:val="center"/>
          </w:tcPr>
          <w:p w:rsidR="00432FC8" w:rsidRPr="0092313C" w:rsidRDefault="00194B47" w:rsidP="005029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定期</w:t>
            </w:r>
            <w:r w:rsidR="00432FC8" w:rsidRPr="0092313C">
              <w:rPr>
                <w:rFonts w:asciiTheme="minorEastAsia" w:hAnsiTheme="minorEastAsia" w:hint="eastAsia"/>
                <w:sz w:val="22"/>
              </w:rPr>
              <w:t>接種</w:t>
            </w:r>
          </w:p>
        </w:tc>
        <w:tc>
          <w:tcPr>
            <w:tcW w:w="1701" w:type="dxa"/>
            <w:vAlign w:val="center"/>
          </w:tcPr>
          <w:p w:rsidR="00432FC8" w:rsidRPr="0092313C" w:rsidRDefault="00C4346E" w:rsidP="00C4346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 w:rsidR="00432FC8" w:rsidRPr="00B12F0D" w:rsidRDefault="00C4346E" w:rsidP="00C4346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51" w:type="dxa"/>
            <w:vAlign w:val="center"/>
          </w:tcPr>
          <w:p w:rsidR="00432FC8" w:rsidRPr="0092313C" w:rsidRDefault="00432FC8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center"/>
          </w:tcPr>
          <w:p w:rsidR="00432FC8" w:rsidRPr="0092313C" w:rsidRDefault="00432FC8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194B47" w:rsidRPr="0092313C" w:rsidTr="00432FC8">
        <w:trPr>
          <w:trHeight w:val="624"/>
        </w:trPr>
        <w:tc>
          <w:tcPr>
            <w:tcW w:w="2093" w:type="dxa"/>
            <w:vAlign w:val="center"/>
          </w:tcPr>
          <w:p w:rsidR="00194B47" w:rsidRPr="0092313C" w:rsidRDefault="00194B47" w:rsidP="00502996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任意接種（１回目）</w:t>
            </w:r>
          </w:p>
        </w:tc>
        <w:tc>
          <w:tcPr>
            <w:tcW w:w="1701" w:type="dxa"/>
            <w:vAlign w:val="center"/>
          </w:tcPr>
          <w:p w:rsidR="00194B47" w:rsidRDefault="00194B47" w:rsidP="00C4346E">
            <w:pPr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 w:rsidR="00194B47" w:rsidRDefault="00194B47" w:rsidP="00C4346E">
            <w:pPr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51" w:type="dxa"/>
            <w:vAlign w:val="center"/>
          </w:tcPr>
          <w:p w:rsidR="00194B47" w:rsidRPr="0092313C" w:rsidRDefault="00194B47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center"/>
          </w:tcPr>
          <w:p w:rsidR="00194B47" w:rsidRPr="0092313C" w:rsidRDefault="00194B47" w:rsidP="00432FC8">
            <w:pPr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bookmarkStart w:id="0" w:name="_GoBack"/>
        <w:bookmarkEnd w:id="0"/>
      </w:tr>
      <w:tr w:rsidR="00194B47" w:rsidRPr="0092313C" w:rsidTr="00432FC8">
        <w:trPr>
          <w:trHeight w:val="624"/>
        </w:trPr>
        <w:tc>
          <w:tcPr>
            <w:tcW w:w="2093" w:type="dxa"/>
            <w:vAlign w:val="center"/>
          </w:tcPr>
          <w:p w:rsidR="00194B47" w:rsidRDefault="00194B47" w:rsidP="00502996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任意接種（２回目）</w:t>
            </w:r>
          </w:p>
        </w:tc>
        <w:tc>
          <w:tcPr>
            <w:tcW w:w="1701" w:type="dxa"/>
            <w:vAlign w:val="center"/>
          </w:tcPr>
          <w:p w:rsidR="00194B47" w:rsidRDefault="00194B47" w:rsidP="00C4346E">
            <w:pPr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 w:rsidR="00194B47" w:rsidRDefault="00194B47" w:rsidP="00C4346E">
            <w:pPr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51" w:type="dxa"/>
            <w:vAlign w:val="center"/>
          </w:tcPr>
          <w:p w:rsidR="00194B47" w:rsidRPr="0092313C" w:rsidRDefault="00194B47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center"/>
          </w:tcPr>
          <w:p w:rsidR="00194B47" w:rsidRPr="0092313C" w:rsidRDefault="00194B47" w:rsidP="00432FC8">
            <w:pPr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32FC8" w:rsidRPr="0092313C" w:rsidTr="00432FC8">
        <w:trPr>
          <w:trHeight w:val="624"/>
        </w:trPr>
        <w:tc>
          <w:tcPr>
            <w:tcW w:w="5778" w:type="dxa"/>
            <w:gridSpan w:val="3"/>
            <w:vAlign w:val="center"/>
          </w:tcPr>
          <w:p w:rsidR="00432FC8" w:rsidRPr="0092313C" w:rsidRDefault="00432FC8" w:rsidP="00432FC8">
            <w:pPr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851" w:type="dxa"/>
            <w:vAlign w:val="center"/>
          </w:tcPr>
          <w:p w:rsidR="00432FC8" w:rsidRPr="0092313C" w:rsidRDefault="00432FC8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center"/>
          </w:tcPr>
          <w:p w:rsidR="00432FC8" w:rsidRPr="0092313C" w:rsidRDefault="00432FC8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AF13A3" w:rsidRDefault="00AF13A3" w:rsidP="00193CAC">
      <w:pPr>
        <w:rPr>
          <w:rFonts w:asciiTheme="minorEastAsia" w:hAnsiTheme="minorEastAsia"/>
        </w:rPr>
      </w:pPr>
    </w:p>
    <w:p w:rsidR="00AF13A3" w:rsidRDefault="00AF13A3">
      <w:pPr>
        <w:widowControl/>
        <w:jc w:val="left"/>
        <w:rPr>
          <w:rFonts w:asciiTheme="minorEastAsia" w:hAnsiTheme="minorEastAsia"/>
        </w:rPr>
      </w:pPr>
    </w:p>
    <w:sectPr w:rsidR="00AF13A3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AB" w:rsidRDefault="00FE6FAB" w:rsidP="006C5080">
      <w:r>
        <w:separator/>
      </w:r>
    </w:p>
  </w:endnote>
  <w:endnote w:type="continuationSeparator" w:id="0">
    <w:p w:rsidR="00FE6FAB" w:rsidRDefault="00FE6FAB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AB" w:rsidRDefault="00FE6FAB" w:rsidP="006C5080">
      <w:r>
        <w:separator/>
      </w:r>
    </w:p>
  </w:footnote>
  <w:footnote w:type="continuationSeparator" w:id="0">
    <w:p w:rsidR="00FE6FAB" w:rsidRDefault="00FE6FAB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4B47"/>
    <w:rsid w:val="00195C8E"/>
    <w:rsid w:val="001A573C"/>
    <w:rsid w:val="001D014B"/>
    <w:rsid w:val="00224FA8"/>
    <w:rsid w:val="00291086"/>
    <w:rsid w:val="003043C1"/>
    <w:rsid w:val="00371A0D"/>
    <w:rsid w:val="003877FE"/>
    <w:rsid w:val="003E74E1"/>
    <w:rsid w:val="0042075E"/>
    <w:rsid w:val="00432FC8"/>
    <w:rsid w:val="004366A0"/>
    <w:rsid w:val="004500C5"/>
    <w:rsid w:val="004931F7"/>
    <w:rsid w:val="00493419"/>
    <w:rsid w:val="004A4546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4346E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A5081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E137BB9-A11D-4ECB-9B75-658FBA4A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resident22</cp:lastModifiedBy>
  <cp:revision>21</cp:revision>
  <cp:lastPrinted>2014-10-01T02:40:00Z</cp:lastPrinted>
  <dcterms:created xsi:type="dcterms:W3CDTF">2014-09-19T09:02:00Z</dcterms:created>
  <dcterms:modified xsi:type="dcterms:W3CDTF">2019-01-11T03:03:00Z</dcterms:modified>
</cp:coreProperties>
</file>