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CA7C" w14:textId="539484BE" w:rsidR="0048348A" w:rsidRPr="00D773C9" w:rsidRDefault="0048348A" w:rsidP="0048348A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（別記様式第３号</w:t>
      </w:r>
      <w:r w:rsidR="00FC7976">
        <w:rPr>
          <w:rFonts w:ascii="ＭＳ ゴシック" w:eastAsia="ＭＳ ゴシック" w:hAnsi="ＭＳ ゴシック" w:hint="eastAsia"/>
          <w:sz w:val="24"/>
        </w:rPr>
        <w:t>の２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2776ED5C" w14:textId="77777777" w:rsidR="0048348A" w:rsidRPr="00C36C61" w:rsidRDefault="0048348A" w:rsidP="0048348A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C36C61">
        <w:rPr>
          <w:rFonts w:ascii="ＭＳ ゴシック" w:eastAsia="ＭＳ ゴシック" w:hAnsi="ＭＳ ゴシック" w:hint="eastAsia"/>
          <w:kern w:val="0"/>
          <w:sz w:val="32"/>
          <w:szCs w:val="32"/>
        </w:rPr>
        <w:t>事業</w:t>
      </w:r>
      <w:r>
        <w:rPr>
          <w:rFonts w:ascii="ＭＳ ゴシック" w:eastAsia="ＭＳ ゴシック" w:hAnsi="ＭＳ ゴシック" w:hint="eastAsia"/>
          <w:kern w:val="0"/>
          <w:sz w:val="32"/>
          <w:szCs w:val="32"/>
        </w:rPr>
        <w:t>実績</w:t>
      </w:r>
      <w:r w:rsidRPr="00C36C61">
        <w:rPr>
          <w:rFonts w:ascii="ＭＳ ゴシック" w:eastAsia="ＭＳ ゴシック" w:hAnsi="ＭＳ ゴシック" w:hint="eastAsia"/>
          <w:kern w:val="0"/>
          <w:sz w:val="32"/>
          <w:szCs w:val="32"/>
        </w:rPr>
        <w:t>書</w:t>
      </w:r>
    </w:p>
    <w:tbl>
      <w:tblPr>
        <w:tblW w:w="90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1987"/>
        <w:gridCol w:w="4569"/>
      </w:tblGrid>
      <w:tr w:rsidR="0048348A" w:rsidRPr="009E7F21" w14:paraId="2310B516" w14:textId="77777777" w:rsidTr="00AD5386">
        <w:trPr>
          <w:trHeight w:val="915"/>
          <w:jc w:val="center"/>
        </w:trPr>
        <w:tc>
          <w:tcPr>
            <w:tcW w:w="25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7CB4FF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300"/>
                <w:kern w:val="0"/>
                <w:sz w:val="24"/>
                <w:fitText w:val="1920" w:id="305849861"/>
              </w:rPr>
              <w:t>事業</w:t>
            </w:r>
            <w:r w:rsidRPr="0048348A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305849861"/>
              </w:rPr>
              <w:t>名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0338548F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8348A" w:rsidRPr="009E7F21" w14:paraId="30549168" w14:textId="77777777" w:rsidTr="00AD5386">
        <w:trPr>
          <w:trHeight w:val="915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FDD3E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45"/>
                <w:kern w:val="0"/>
                <w:sz w:val="24"/>
                <w:fitText w:val="1920" w:id="305849862"/>
              </w:rPr>
              <w:t>事業実施主</w:t>
            </w:r>
            <w:r w:rsidRPr="0048348A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305849862"/>
              </w:rPr>
              <w:t>体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3CD7729C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8348A" w:rsidRPr="009E7F21" w14:paraId="5B4FE674" w14:textId="77777777" w:rsidTr="00AD5386">
        <w:trPr>
          <w:trHeight w:val="915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5B083E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305849863"/>
              </w:rPr>
              <w:t>事業の実施場</w:t>
            </w:r>
            <w:r w:rsidRPr="0048348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920" w:id="305849863"/>
              </w:rPr>
              <w:t>所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3A57F49C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8348A" w:rsidRPr="009E7F21" w14:paraId="6C2521A6" w14:textId="77777777" w:rsidTr="00AD5386">
        <w:trPr>
          <w:trHeight w:val="876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8CB8E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305849864"/>
              </w:rPr>
              <w:t>事業の実施時</w:t>
            </w:r>
            <w:r w:rsidRPr="0048348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920" w:id="305849864"/>
              </w:rPr>
              <w:t>期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3AB5D124" w14:textId="355E99FD" w:rsidR="0048348A" w:rsidRPr="009E7F21" w:rsidRDefault="00FC797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元号</w:t>
            </w:r>
            <w:r w:rsidR="0048348A"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年　　月　　日　～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元号</w:t>
            </w:r>
            <w:r w:rsidR="0048348A"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年　　月　　日</w:t>
            </w:r>
          </w:p>
        </w:tc>
      </w:tr>
      <w:tr w:rsidR="0048348A" w:rsidRPr="009E7F21" w14:paraId="7013A347" w14:textId="77777777" w:rsidTr="00FC7976">
        <w:trPr>
          <w:trHeight w:val="2026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8D9C2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事業の趣旨・目的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0816DC72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FC7976" w:rsidRPr="009E7F21" w14:paraId="0BCAA2CF" w14:textId="77777777" w:rsidTr="00FC7976">
        <w:trPr>
          <w:trHeight w:val="3543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2589D" w14:textId="77777777" w:rsidR="00FC7976" w:rsidRDefault="00FC7976" w:rsidP="00FC797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FC7976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事業の概要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及び</w:t>
            </w:r>
          </w:p>
          <w:p w14:paraId="79337FBD" w14:textId="3B0E696F" w:rsidR="00FC7976" w:rsidRPr="009E7F21" w:rsidRDefault="00FC7976" w:rsidP="00FC797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期待される効果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47B87E1B" w14:textId="77777777" w:rsidR="00FC7976" w:rsidRPr="009E7F21" w:rsidRDefault="00FC7976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FC7976" w:rsidRPr="009E7F21" w14:paraId="5B707EB4" w14:textId="77777777" w:rsidTr="00FC7976">
        <w:trPr>
          <w:trHeight w:val="509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A2E5B" w14:textId="77777777" w:rsidR="00FC7976" w:rsidRDefault="00FC7976" w:rsidP="00FC797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総事業費</w:t>
            </w:r>
          </w:p>
          <w:p w14:paraId="4C6534C9" w14:textId="108C0B43" w:rsidR="00FC7976" w:rsidRPr="00FC7976" w:rsidRDefault="00FC7976" w:rsidP="00FC797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（実績額）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61A6EA1E" w14:textId="77777777" w:rsidR="00FC7976" w:rsidRPr="009E7F21" w:rsidRDefault="00FC7976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FC7976" w:rsidRPr="009E7F21" w14:paraId="2C86685F" w14:textId="77777777" w:rsidTr="00FC7976">
        <w:trPr>
          <w:trHeight w:val="632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7978A" w14:textId="77777777" w:rsidR="00FC7976" w:rsidRDefault="00FC797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うち交付額</w:t>
            </w:r>
          </w:p>
          <w:p w14:paraId="4532C318" w14:textId="3EA95261" w:rsidR="00FC7976" w:rsidRPr="009E7F21" w:rsidRDefault="00FC797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（実績額）</w:t>
            </w:r>
          </w:p>
        </w:tc>
        <w:tc>
          <w:tcPr>
            <w:tcW w:w="6556" w:type="dxa"/>
            <w:gridSpan w:val="2"/>
            <w:tcBorders>
              <w:left w:val="single" w:sz="12" w:space="0" w:color="auto"/>
            </w:tcBorders>
            <w:vAlign w:val="center"/>
          </w:tcPr>
          <w:p w14:paraId="47734762" w14:textId="77777777" w:rsidR="00FC7976" w:rsidRPr="009E7F21" w:rsidRDefault="00FC7976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FC7976" w:rsidRPr="009E7F21" w14:paraId="0CF699C5" w14:textId="77777777" w:rsidTr="00FC7976">
        <w:trPr>
          <w:trHeight w:val="601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821F5A5" w14:textId="0094A783" w:rsidR="00FC7976" w:rsidRDefault="00FC797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交付額の支払方法</w:t>
            </w:r>
          </w:p>
        </w:tc>
        <w:tc>
          <w:tcPr>
            <w:tcW w:w="19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8ACF30" w14:textId="0BA2FF3B" w:rsidR="00FC7976" w:rsidRPr="009E7F21" w:rsidRDefault="00FC7976" w:rsidP="00FC7976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支払方法</w:t>
            </w:r>
          </w:p>
        </w:tc>
        <w:tc>
          <w:tcPr>
            <w:tcW w:w="4569" w:type="dxa"/>
            <w:tcBorders>
              <w:left w:val="single" w:sz="4" w:space="0" w:color="auto"/>
            </w:tcBorders>
            <w:vAlign w:val="center"/>
          </w:tcPr>
          <w:p w14:paraId="59D9A0B1" w14:textId="7A52EA98" w:rsidR="00FC7976" w:rsidRPr="00FC7976" w:rsidRDefault="00FC7976" w:rsidP="00FC7976">
            <w:pPr>
              <w:pStyle w:val="a3"/>
              <w:numPr>
                <w:ilvl w:val="0"/>
                <w:numId w:val="1"/>
              </w:numPr>
              <w:ind w:leftChars="0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FC7976">
              <w:rPr>
                <w:rFonts w:ascii="ＭＳ ゴシック" w:eastAsia="ＭＳ ゴシック" w:hAnsi="ＭＳ ゴシック" w:hint="eastAsia"/>
                <w:kern w:val="0"/>
                <w:sz w:val="24"/>
              </w:rPr>
              <w:t>口座振込　／　□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FC7976">
              <w:rPr>
                <w:rFonts w:ascii="ＭＳ ゴシック" w:eastAsia="ＭＳ ゴシック" w:hAnsi="ＭＳ ゴシック" w:hint="eastAsia"/>
                <w:kern w:val="0"/>
                <w:sz w:val="24"/>
              </w:rPr>
              <w:t>窓口支払</w:t>
            </w:r>
          </w:p>
        </w:tc>
      </w:tr>
      <w:tr w:rsidR="00FC7976" w:rsidRPr="009E7F21" w14:paraId="46DE8AE1" w14:textId="77777777" w:rsidTr="00FC7976">
        <w:trPr>
          <w:trHeight w:val="567"/>
          <w:jc w:val="center"/>
        </w:trPr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14:paraId="068A14F3" w14:textId="77777777" w:rsidR="00FC7976" w:rsidRDefault="00FC797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584A18" w14:textId="3BF2AE4A" w:rsidR="00FC7976" w:rsidRPr="009E7F21" w:rsidRDefault="00FC7976" w:rsidP="00FC7976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金融機関名</w:t>
            </w:r>
          </w:p>
        </w:tc>
        <w:tc>
          <w:tcPr>
            <w:tcW w:w="4569" w:type="dxa"/>
            <w:tcBorders>
              <w:left w:val="single" w:sz="4" w:space="0" w:color="auto"/>
            </w:tcBorders>
            <w:vAlign w:val="center"/>
          </w:tcPr>
          <w:p w14:paraId="7A526AF7" w14:textId="509B3BF7" w:rsidR="00FC7976" w:rsidRPr="009E7F21" w:rsidRDefault="00FC7976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FC7976" w:rsidRPr="009E7F21" w14:paraId="4933F721" w14:textId="77777777" w:rsidTr="00FC7976">
        <w:trPr>
          <w:trHeight w:val="547"/>
          <w:jc w:val="center"/>
        </w:trPr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14:paraId="757D4179" w14:textId="77777777" w:rsidR="00FC7976" w:rsidRDefault="00FC797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8D0F93" w14:textId="0106227F" w:rsidR="00FC7976" w:rsidRPr="009E7F21" w:rsidRDefault="00FC7976" w:rsidP="00FC7976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口座番号</w:t>
            </w:r>
          </w:p>
        </w:tc>
        <w:tc>
          <w:tcPr>
            <w:tcW w:w="4569" w:type="dxa"/>
            <w:tcBorders>
              <w:left w:val="single" w:sz="4" w:space="0" w:color="auto"/>
            </w:tcBorders>
            <w:vAlign w:val="center"/>
          </w:tcPr>
          <w:p w14:paraId="6145AE13" w14:textId="7A196037" w:rsidR="00FC7976" w:rsidRPr="009E7F21" w:rsidRDefault="00FC7976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FC7976" w:rsidRPr="009E7F21" w14:paraId="2CC32446" w14:textId="77777777" w:rsidTr="00FC7976">
        <w:trPr>
          <w:trHeight w:val="555"/>
          <w:jc w:val="center"/>
        </w:trPr>
        <w:tc>
          <w:tcPr>
            <w:tcW w:w="25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BDEE4" w14:textId="0A9B00E9" w:rsidR="00FC7976" w:rsidRPr="009E7F21" w:rsidRDefault="00FC797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28678E" w14:textId="5ED4AB8A" w:rsidR="00FC7976" w:rsidRPr="009E7F21" w:rsidRDefault="00FC7976" w:rsidP="00FC7976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口座名義</w:t>
            </w:r>
          </w:p>
        </w:tc>
        <w:tc>
          <w:tcPr>
            <w:tcW w:w="4569" w:type="dxa"/>
            <w:tcBorders>
              <w:left w:val="single" w:sz="4" w:space="0" w:color="auto"/>
            </w:tcBorders>
            <w:vAlign w:val="center"/>
          </w:tcPr>
          <w:p w14:paraId="1152B3A9" w14:textId="26BEEA1F" w:rsidR="00FC7976" w:rsidRPr="009E7F21" w:rsidRDefault="00FC7976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437AB5E0" w14:textId="77777777" w:rsidR="002D5C37" w:rsidRDefault="002D5C37" w:rsidP="002D5C37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sectPr w:rsidR="002D5C37" w:rsidSect="001D78A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294E" w14:textId="77777777" w:rsidR="00A1573C" w:rsidRDefault="00A1573C" w:rsidP="002D5C37">
      <w:r>
        <w:separator/>
      </w:r>
    </w:p>
  </w:endnote>
  <w:endnote w:type="continuationSeparator" w:id="0">
    <w:p w14:paraId="6FA5FDDC" w14:textId="77777777" w:rsidR="00A1573C" w:rsidRDefault="00A1573C" w:rsidP="002D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322D9" w14:textId="77777777" w:rsidR="00A1573C" w:rsidRDefault="00A1573C" w:rsidP="002D5C37">
      <w:r>
        <w:separator/>
      </w:r>
    </w:p>
  </w:footnote>
  <w:footnote w:type="continuationSeparator" w:id="0">
    <w:p w14:paraId="68C7916E" w14:textId="77777777" w:rsidR="00A1573C" w:rsidRDefault="00A1573C" w:rsidP="002D5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D5ADA"/>
    <w:multiLevelType w:val="hybridMultilevel"/>
    <w:tmpl w:val="671AB484"/>
    <w:lvl w:ilvl="0" w:tplc="6E7C1C8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4106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AF"/>
    <w:rsid w:val="001D78AF"/>
    <w:rsid w:val="001F43EC"/>
    <w:rsid w:val="00223800"/>
    <w:rsid w:val="002D5C37"/>
    <w:rsid w:val="00402067"/>
    <w:rsid w:val="0048348A"/>
    <w:rsid w:val="00526B33"/>
    <w:rsid w:val="005523CC"/>
    <w:rsid w:val="007023AF"/>
    <w:rsid w:val="00772CA6"/>
    <w:rsid w:val="00933466"/>
    <w:rsid w:val="00933B5F"/>
    <w:rsid w:val="00A1573C"/>
    <w:rsid w:val="00AD5386"/>
    <w:rsid w:val="00DB5B80"/>
    <w:rsid w:val="00E320BC"/>
    <w:rsid w:val="00E53EF2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4955A"/>
  <w15:chartTrackingRefBased/>
  <w15:docId w15:val="{957F95DF-F81D-4DC5-9C05-CCA48B47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8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97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D5C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5C3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D5C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5C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soumu15</dc:creator>
  <cp:keywords/>
  <cp:lastModifiedBy>soumu22</cp:lastModifiedBy>
  <cp:revision>4</cp:revision>
  <dcterms:created xsi:type="dcterms:W3CDTF">2025-08-26T06:56:00Z</dcterms:created>
  <dcterms:modified xsi:type="dcterms:W3CDTF">2026-05-27T12:17:00Z</dcterms:modified>
</cp:coreProperties>
</file>