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3F4D" w14:textId="30899E74" w:rsidR="00163B17" w:rsidRPr="0070545E" w:rsidRDefault="00163B17" w:rsidP="0070545E">
      <w:pPr>
        <w:rPr>
          <w:rFonts w:ascii="ＭＳ ゴシック" w:eastAsia="ＭＳ ゴシック" w:hAnsi="ＭＳ ゴシック"/>
          <w:kern w:val="0"/>
          <w:sz w:val="24"/>
        </w:rPr>
      </w:pPr>
      <w:r w:rsidRPr="0070545E">
        <w:rPr>
          <w:rFonts w:ascii="ＭＳ ゴシック" w:eastAsia="ＭＳ ゴシック" w:hAnsi="ＭＳ ゴシック" w:hint="eastAsia"/>
          <w:kern w:val="0"/>
          <w:sz w:val="24"/>
        </w:rPr>
        <w:t>（別記様式第１号の２）</w:t>
      </w:r>
    </w:p>
    <w:p w14:paraId="67A7AEF3" w14:textId="0F48F511" w:rsidR="0048348A" w:rsidRPr="00C36C61" w:rsidRDefault="0048348A" w:rsidP="0048348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C36C61">
        <w:rPr>
          <w:rFonts w:ascii="ＭＳ ゴシック" w:eastAsia="ＭＳ ゴシック" w:hAnsi="ＭＳ ゴシック" w:hint="eastAsia"/>
          <w:kern w:val="0"/>
          <w:sz w:val="32"/>
          <w:szCs w:val="32"/>
        </w:rPr>
        <w:t>事業</w:t>
      </w:r>
      <w:r w:rsidR="00DD1F06">
        <w:rPr>
          <w:rFonts w:ascii="ＭＳ ゴシック" w:eastAsia="ＭＳ ゴシック" w:hAnsi="ＭＳ ゴシック" w:hint="eastAsia"/>
          <w:kern w:val="0"/>
          <w:sz w:val="32"/>
          <w:szCs w:val="32"/>
        </w:rPr>
        <w:t>計画</w:t>
      </w:r>
      <w:r w:rsidRPr="00C36C61">
        <w:rPr>
          <w:rFonts w:ascii="ＭＳ ゴシック" w:eastAsia="ＭＳ ゴシック" w:hAnsi="ＭＳ ゴシック" w:hint="eastAsia"/>
          <w:kern w:val="0"/>
          <w:sz w:val="32"/>
          <w:szCs w:val="32"/>
        </w:rPr>
        <w:t>書</w:t>
      </w:r>
    </w:p>
    <w:tbl>
      <w:tblPr>
        <w:tblW w:w="90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6556"/>
      </w:tblGrid>
      <w:tr w:rsidR="0048348A" w:rsidRPr="009E7F21" w14:paraId="39770B09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F93BE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300"/>
                <w:kern w:val="0"/>
                <w:sz w:val="24"/>
                <w:fitText w:val="1920" w:id="305849861"/>
              </w:rPr>
              <w:t>事業</w:t>
            </w:r>
            <w:r w:rsidRPr="0048348A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305849861"/>
              </w:rPr>
              <w:t>名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5003B657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1DBF6CC9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F3389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fitText w:val="1920" w:id="305849862"/>
              </w:rPr>
              <w:t>事業実施主</w:t>
            </w: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2"/>
              </w:rPr>
              <w:t>体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4198CB63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1C38E027" w14:textId="77777777" w:rsidTr="00AD5386">
        <w:trPr>
          <w:trHeight w:val="915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D0A00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3"/>
              </w:rPr>
              <w:t>事業の実施場</w:t>
            </w:r>
            <w:r w:rsidRPr="0048348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920" w:id="305849863"/>
              </w:rPr>
              <w:t>所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16357792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5B61F631" w14:textId="77777777" w:rsidTr="00AD5386">
        <w:trPr>
          <w:trHeight w:val="876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BEFEA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48348A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920" w:id="305849864"/>
              </w:rPr>
              <w:t>事業の実施時</w:t>
            </w:r>
            <w:r w:rsidRPr="0048348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920" w:id="305849864"/>
              </w:rPr>
              <w:t>期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782FC33D" w14:textId="09C2EB39" w:rsidR="0048348A" w:rsidRPr="009E7F21" w:rsidRDefault="00333B8C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48348A"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　～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令和</w:t>
            </w:r>
            <w:r w:rsidR="0048348A"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年　　月　　日</w:t>
            </w:r>
          </w:p>
        </w:tc>
      </w:tr>
      <w:tr w:rsidR="0048348A" w:rsidRPr="009E7F21" w14:paraId="2E1A0235" w14:textId="77777777" w:rsidTr="00DD1F06">
        <w:trPr>
          <w:trHeight w:val="2389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E9987" w14:textId="77777777" w:rsidR="0048348A" w:rsidRPr="009E7F21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事業の趣旨・目的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0EC4C72F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48348A" w:rsidRPr="009E7F21" w14:paraId="4C25DF7C" w14:textId="77777777" w:rsidTr="00DD1F06">
        <w:trPr>
          <w:trHeight w:val="4961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80CEF" w14:textId="77777777" w:rsidR="00DD1F06" w:rsidRDefault="0048348A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DD1F06">
              <w:rPr>
                <w:rFonts w:ascii="ＭＳ ゴシック" w:eastAsia="ＭＳ ゴシック" w:hAnsi="ＭＳ ゴシック" w:hint="eastAsia"/>
                <w:kern w:val="0"/>
                <w:sz w:val="24"/>
              </w:rPr>
              <w:t>事業の概要</w:t>
            </w:r>
            <w:r w:rsidR="00DD1F06">
              <w:rPr>
                <w:rFonts w:ascii="ＭＳ ゴシック" w:eastAsia="ＭＳ ゴシック" w:hAnsi="ＭＳ ゴシック" w:hint="eastAsia"/>
                <w:kern w:val="0"/>
                <w:sz w:val="24"/>
              </w:rPr>
              <w:t>及び</w:t>
            </w:r>
          </w:p>
          <w:p w14:paraId="36D38492" w14:textId="7874ADAF" w:rsidR="0048348A" w:rsidRPr="009E7F21" w:rsidRDefault="00DD1F06" w:rsidP="00AD538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期待される効果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6B919C4B" w14:textId="77777777" w:rsidR="0048348A" w:rsidRPr="009E7F21" w:rsidRDefault="0048348A" w:rsidP="00AD538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DD1F06" w:rsidRPr="009E7F21" w14:paraId="03C9EFE8" w14:textId="77777777" w:rsidTr="00163B17">
        <w:trPr>
          <w:trHeight w:val="884"/>
          <w:jc w:val="center"/>
        </w:trPr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C0B90" w14:textId="20DB46BC" w:rsidR="00DD1F06" w:rsidRPr="00DD1F06" w:rsidRDefault="00DD1F06" w:rsidP="00DD1F0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総事業費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1F546596" w14:textId="6408983B" w:rsidR="00DD1F06" w:rsidRPr="009E7F21" w:rsidRDefault="00DD1F06" w:rsidP="00DD1F06">
            <w:pPr>
              <w:wordWrap w:val="0"/>
              <w:jc w:val="right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円　　　　</w:t>
            </w:r>
          </w:p>
        </w:tc>
      </w:tr>
      <w:tr w:rsidR="00DD1F06" w:rsidRPr="009E7F21" w14:paraId="23BD51FD" w14:textId="77777777" w:rsidTr="00163B17">
        <w:trPr>
          <w:trHeight w:val="843"/>
          <w:jc w:val="center"/>
        </w:trPr>
        <w:tc>
          <w:tcPr>
            <w:tcW w:w="25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30A2" w14:textId="5391A43D" w:rsidR="00DD1F06" w:rsidRPr="00DD1F06" w:rsidRDefault="00DD1F06" w:rsidP="00DD1F06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うち交付申請額</w:t>
            </w:r>
          </w:p>
        </w:tc>
        <w:tc>
          <w:tcPr>
            <w:tcW w:w="6556" w:type="dxa"/>
            <w:tcBorders>
              <w:left w:val="single" w:sz="12" w:space="0" w:color="auto"/>
            </w:tcBorders>
            <w:vAlign w:val="center"/>
          </w:tcPr>
          <w:p w14:paraId="51ED9D6D" w14:textId="3AD396F6" w:rsidR="00DD1F06" w:rsidRPr="009E7F21" w:rsidRDefault="00DD1F06" w:rsidP="00DD1F06">
            <w:pPr>
              <w:wordWrap w:val="0"/>
              <w:jc w:val="right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円　　　　</w:t>
            </w:r>
          </w:p>
        </w:tc>
      </w:tr>
    </w:tbl>
    <w:p w14:paraId="26396B8A" w14:textId="3560CFA0" w:rsidR="00DD1F06" w:rsidRPr="00DD1F06" w:rsidRDefault="00DD1F06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DD1F06" w:rsidRPr="00DD1F06" w:rsidSect="001D78A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2C1C" w14:textId="77777777" w:rsidR="001F330C" w:rsidRDefault="001F330C" w:rsidP="00163B17">
      <w:r>
        <w:separator/>
      </w:r>
    </w:p>
  </w:endnote>
  <w:endnote w:type="continuationSeparator" w:id="0">
    <w:p w14:paraId="5BD583B9" w14:textId="77777777" w:rsidR="001F330C" w:rsidRDefault="001F330C" w:rsidP="0016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8061" w14:textId="77777777" w:rsidR="001F330C" w:rsidRDefault="001F330C" w:rsidP="00163B17">
      <w:r>
        <w:separator/>
      </w:r>
    </w:p>
  </w:footnote>
  <w:footnote w:type="continuationSeparator" w:id="0">
    <w:p w14:paraId="449860A8" w14:textId="77777777" w:rsidR="001F330C" w:rsidRDefault="001F330C" w:rsidP="00163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AF"/>
    <w:rsid w:val="000010C9"/>
    <w:rsid w:val="00163B17"/>
    <w:rsid w:val="001D192E"/>
    <w:rsid w:val="001D78AF"/>
    <w:rsid w:val="001F330C"/>
    <w:rsid w:val="001F43EC"/>
    <w:rsid w:val="00204C73"/>
    <w:rsid w:val="00223800"/>
    <w:rsid w:val="00305AE1"/>
    <w:rsid w:val="00333B8C"/>
    <w:rsid w:val="00402067"/>
    <w:rsid w:val="00431357"/>
    <w:rsid w:val="0048348A"/>
    <w:rsid w:val="00526B33"/>
    <w:rsid w:val="005523CC"/>
    <w:rsid w:val="0070545E"/>
    <w:rsid w:val="00772CA6"/>
    <w:rsid w:val="007D25CD"/>
    <w:rsid w:val="00933466"/>
    <w:rsid w:val="00933B5F"/>
    <w:rsid w:val="00AD5386"/>
    <w:rsid w:val="00DB5B80"/>
    <w:rsid w:val="00DD1F06"/>
    <w:rsid w:val="00E320BC"/>
    <w:rsid w:val="00E452FF"/>
    <w:rsid w:val="00E53EF2"/>
    <w:rsid w:val="00E6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074A8"/>
  <w15:chartTrackingRefBased/>
  <w15:docId w15:val="{957F95DF-F81D-4DC5-9C05-CCA48B47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8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3B1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63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3B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soumu15</dc:creator>
  <cp:keywords/>
  <cp:lastModifiedBy>soumu22</cp:lastModifiedBy>
  <cp:revision>7</cp:revision>
  <dcterms:created xsi:type="dcterms:W3CDTF">2025-08-26T06:56:00Z</dcterms:created>
  <dcterms:modified xsi:type="dcterms:W3CDTF">2026-06-12T10:23:00Z</dcterms:modified>
</cp:coreProperties>
</file>