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7AAE" w14:textId="17AE86CB" w:rsidR="00FE47F2" w:rsidRDefault="00FE47F2" w:rsidP="00FE47F2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（</w:t>
      </w:r>
      <w:r w:rsidRPr="001B4CE7">
        <w:rPr>
          <w:rFonts w:ascii="ＭＳ ゴシック" w:eastAsia="ＭＳ ゴシック" w:hAnsi="ＭＳ ゴシック" w:hint="eastAsia"/>
          <w:kern w:val="0"/>
          <w:sz w:val="24"/>
        </w:rPr>
        <w:t>別記様式第３号の</w:t>
      </w:r>
      <w:r w:rsidR="004F1742" w:rsidRPr="001B4CE7">
        <w:rPr>
          <w:rFonts w:ascii="ＭＳ ゴシック" w:eastAsia="ＭＳ ゴシック" w:hAnsi="ＭＳ ゴシック" w:hint="eastAsia"/>
          <w:kern w:val="0"/>
          <w:sz w:val="24"/>
        </w:rPr>
        <w:t>３</w:t>
      </w:r>
      <w:r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432A2700" w14:textId="77777777" w:rsidR="00FE47F2" w:rsidRPr="000B0484" w:rsidRDefault="00FE47F2" w:rsidP="00FE47F2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>収支決算</w:t>
      </w:r>
      <w:r w:rsidRPr="000B0484">
        <w:rPr>
          <w:rFonts w:ascii="ＭＳ ゴシック" w:eastAsia="ＭＳ ゴシック" w:hAnsi="ＭＳ ゴシック" w:hint="eastAsia"/>
          <w:kern w:val="0"/>
          <w:sz w:val="32"/>
          <w:szCs w:val="32"/>
        </w:rPr>
        <w:t>書</w:t>
      </w:r>
    </w:p>
    <w:p w14:paraId="4326F0E9" w14:textId="1103AB67" w:rsidR="00FE47F2" w:rsidRDefault="00FE47F2" w:rsidP="00FE47F2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１　収入の部　　　　　　　　　　　　　　　　　　　　</w:t>
      </w:r>
      <w:r w:rsidR="004F1742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（単位：円）</w:t>
      </w:r>
    </w:p>
    <w:tbl>
      <w:tblPr>
        <w:tblW w:w="93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1460"/>
        <w:gridCol w:w="1499"/>
        <w:gridCol w:w="3277"/>
        <w:gridCol w:w="1381"/>
      </w:tblGrid>
      <w:tr w:rsidR="004F1742" w:rsidRPr="001B4CE7" w14:paraId="56E9CEEF" w14:textId="77777777" w:rsidTr="004F1742">
        <w:trPr>
          <w:trHeight w:val="551"/>
          <w:jc w:val="center"/>
        </w:trPr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F4E02E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区分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BCD17" w14:textId="2C8E91BF" w:rsidR="004F1742" w:rsidRPr="001B4CE7" w:rsidRDefault="004F1742" w:rsidP="004F174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申請額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90DC5" w14:textId="1DA16491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決算額</w:t>
            </w:r>
          </w:p>
        </w:tc>
        <w:tc>
          <w:tcPr>
            <w:tcW w:w="3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1F5DD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内訳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1FB12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備考</w:t>
            </w:r>
          </w:p>
        </w:tc>
      </w:tr>
      <w:tr w:rsidR="004F1742" w:rsidRPr="001B4CE7" w14:paraId="4689E063" w14:textId="77777777" w:rsidTr="004F1742">
        <w:trPr>
          <w:trHeight w:val="754"/>
          <w:jc w:val="center"/>
        </w:trPr>
        <w:tc>
          <w:tcPr>
            <w:tcW w:w="1707" w:type="dxa"/>
            <w:tcBorders>
              <w:top w:val="single" w:sz="12" w:space="0" w:color="auto"/>
            </w:tcBorders>
            <w:vAlign w:val="center"/>
          </w:tcPr>
          <w:p w14:paraId="62B48827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7BB82C87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D83E7F" w14:textId="1B17D0F6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top w:val="single" w:sz="12" w:space="0" w:color="auto"/>
            </w:tcBorders>
            <w:vAlign w:val="center"/>
          </w:tcPr>
          <w:p w14:paraId="7CE2716A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top w:val="single" w:sz="12" w:space="0" w:color="auto"/>
            </w:tcBorders>
            <w:vAlign w:val="center"/>
          </w:tcPr>
          <w:p w14:paraId="1625E333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1B4CE7" w14:paraId="6F4FF739" w14:textId="77777777" w:rsidTr="004F1742">
        <w:trPr>
          <w:trHeight w:val="787"/>
          <w:jc w:val="center"/>
        </w:trPr>
        <w:tc>
          <w:tcPr>
            <w:tcW w:w="1707" w:type="dxa"/>
            <w:vAlign w:val="center"/>
          </w:tcPr>
          <w:p w14:paraId="32720D0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</w:tcPr>
          <w:p w14:paraId="55B6558F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C6AC84B" w14:textId="63913BF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vAlign w:val="center"/>
          </w:tcPr>
          <w:p w14:paraId="0792BDAA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vAlign w:val="center"/>
          </w:tcPr>
          <w:p w14:paraId="2382E320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1B4CE7" w14:paraId="04D90665" w14:textId="77777777" w:rsidTr="004F1742">
        <w:trPr>
          <w:trHeight w:val="754"/>
          <w:jc w:val="center"/>
        </w:trPr>
        <w:tc>
          <w:tcPr>
            <w:tcW w:w="1707" w:type="dxa"/>
            <w:vAlign w:val="center"/>
          </w:tcPr>
          <w:p w14:paraId="52F14A7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</w:tcPr>
          <w:p w14:paraId="199C842D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0DC2C84C" w14:textId="6EAA62C8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vAlign w:val="center"/>
          </w:tcPr>
          <w:p w14:paraId="048AB1E7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7D7976D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1B4CE7" w14:paraId="0082C1C0" w14:textId="77777777" w:rsidTr="004F1742">
        <w:trPr>
          <w:trHeight w:val="754"/>
          <w:jc w:val="center"/>
        </w:trPr>
        <w:tc>
          <w:tcPr>
            <w:tcW w:w="1707" w:type="dxa"/>
            <w:tcBorders>
              <w:bottom w:val="single" w:sz="12" w:space="0" w:color="auto"/>
            </w:tcBorders>
            <w:vAlign w:val="center"/>
          </w:tcPr>
          <w:p w14:paraId="14D70359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14:paraId="7A6E14E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A818B8" w14:textId="24876D05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bottom w:val="single" w:sz="12" w:space="0" w:color="auto"/>
            </w:tcBorders>
            <w:vAlign w:val="center"/>
          </w:tcPr>
          <w:p w14:paraId="26C904D7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14:paraId="08CB7637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1B4CE7" w14:paraId="7B749AA8" w14:textId="77777777" w:rsidTr="004F1742">
        <w:trPr>
          <w:trHeight w:val="787"/>
          <w:jc w:val="center"/>
        </w:trPr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F84D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合計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</w:tcPr>
          <w:p w14:paraId="61E62443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81EC0" w14:textId="6C24FC0B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B0674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7707D8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435E1588" w14:textId="77777777" w:rsidR="00FE47F2" w:rsidRPr="001B4CE7" w:rsidRDefault="00FE47F2" w:rsidP="00FE47F2">
      <w:pPr>
        <w:rPr>
          <w:rFonts w:ascii="ＭＳ ゴシック" w:eastAsia="ＭＳ ゴシック" w:hAnsi="ＭＳ ゴシック"/>
          <w:kern w:val="0"/>
          <w:sz w:val="24"/>
        </w:rPr>
      </w:pPr>
    </w:p>
    <w:p w14:paraId="0B6CD342" w14:textId="36559EFB" w:rsidR="00FE47F2" w:rsidRPr="001B4CE7" w:rsidRDefault="00FE47F2" w:rsidP="00FE47F2">
      <w:pPr>
        <w:rPr>
          <w:rFonts w:ascii="ＭＳ ゴシック" w:eastAsia="ＭＳ ゴシック" w:hAnsi="ＭＳ ゴシック"/>
          <w:kern w:val="0"/>
          <w:sz w:val="24"/>
        </w:rPr>
      </w:pPr>
      <w:r w:rsidRPr="001B4CE7">
        <w:rPr>
          <w:rFonts w:ascii="ＭＳ ゴシック" w:eastAsia="ＭＳ ゴシック" w:hAnsi="ＭＳ ゴシック" w:hint="eastAsia"/>
          <w:kern w:val="0"/>
          <w:sz w:val="24"/>
        </w:rPr>
        <w:t xml:space="preserve">２　支出の部　　　　　　　　　　　　　　　　　　　　　　　</w:t>
      </w:r>
      <w:r w:rsidR="004F1742" w:rsidRPr="001B4CE7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1B4CE7">
        <w:rPr>
          <w:rFonts w:ascii="ＭＳ ゴシック" w:eastAsia="ＭＳ ゴシック" w:hAnsi="ＭＳ ゴシック" w:hint="eastAsia"/>
          <w:kern w:val="0"/>
          <w:sz w:val="24"/>
        </w:rPr>
        <w:t xml:space="preserve">　（単位：円）</w:t>
      </w:r>
    </w:p>
    <w:tbl>
      <w:tblPr>
        <w:tblW w:w="93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1460"/>
        <w:gridCol w:w="1499"/>
        <w:gridCol w:w="3277"/>
        <w:gridCol w:w="1381"/>
      </w:tblGrid>
      <w:tr w:rsidR="004F1742" w:rsidRPr="001B4CE7" w14:paraId="24C4C28F" w14:textId="77777777" w:rsidTr="004F1742">
        <w:trPr>
          <w:trHeight w:val="571"/>
          <w:jc w:val="center"/>
        </w:trPr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13E13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区分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5810B" w14:textId="6E88F1F0" w:rsidR="004F1742" w:rsidRPr="001B4CE7" w:rsidRDefault="004F1742" w:rsidP="004F174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申請額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75A76" w14:textId="09FF0A29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決算額</w:t>
            </w:r>
          </w:p>
        </w:tc>
        <w:tc>
          <w:tcPr>
            <w:tcW w:w="3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62881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内訳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82DA" w14:textId="77777777" w:rsidR="004F1742" w:rsidRPr="001B4CE7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1B4CE7">
              <w:rPr>
                <w:rFonts w:ascii="ＭＳ ゴシック" w:eastAsia="ＭＳ ゴシック" w:hAnsi="ＭＳ ゴシック" w:hint="eastAsia"/>
                <w:kern w:val="0"/>
                <w:sz w:val="24"/>
              </w:rPr>
              <w:t>備考</w:t>
            </w:r>
          </w:p>
        </w:tc>
      </w:tr>
      <w:tr w:rsidR="004F1742" w:rsidRPr="009E7F21" w14:paraId="4FAFB4F0" w14:textId="77777777" w:rsidTr="004F1742">
        <w:trPr>
          <w:trHeight w:val="781"/>
          <w:jc w:val="center"/>
        </w:trPr>
        <w:tc>
          <w:tcPr>
            <w:tcW w:w="1707" w:type="dxa"/>
            <w:tcBorders>
              <w:top w:val="single" w:sz="12" w:space="0" w:color="auto"/>
            </w:tcBorders>
            <w:vAlign w:val="center"/>
          </w:tcPr>
          <w:p w14:paraId="2B68A7DD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518594BB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FCA0CD" w14:textId="57A434AC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top w:val="single" w:sz="12" w:space="0" w:color="auto"/>
            </w:tcBorders>
            <w:vAlign w:val="center"/>
          </w:tcPr>
          <w:p w14:paraId="3EB1B84E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top w:val="single" w:sz="12" w:space="0" w:color="auto"/>
            </w:tcBorders>
            <w:vAlign w:val="center"/>
          </w:tcPr>
          <w:p w14:paraId="42F86E63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9E7F21" w14:paraId="417087D1" w14:textId="77777777" w:rsidTr="004F1742">
        <w:trPr>
          <w:trHeight w:val="814"/>
          <w:jc w:val="center"/>
        </w:trPr>
        <w:tc>
          <w:tcPr>
            <w:tcW w:w="1707" w:type="dxa"/>
            <w:vAlign w:val="center"/>
          </w:tcPr>
          <w:p w14:paraId="22BD4763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</w:tcPr>
          <w:p w14:paraId="19844F1A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2685F87" w14:textId="0CA7B981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vAlign w:val="center"/>
          </w:tcPr>
          <w:p w14:paraId="0925B196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61A7E6B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9E7F21" w14:paraId="68E51191" w14:textId="77777777" w:rsidTr="004F1742">
        <w:trPr>
          <w:trHeight w:val="781"/>
          <w:jc w:val="center"/>
        </w:trPr>
        <w:tc>
          <w:tcPr>
            <w:tcW w:w="1707" w:type="dxa"/>
            <w:vAlign w:val="center"/>
          </w:tcPr>
          <w:p w14:paraId="15173891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</w:tcPr>
          <w:p w14:paraId="0E0AF946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36E1CBC6" w14:textId="03DB45A2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vAlign w:val="center"/>
          </w:tcPr>
          <w:p w14:paraId="0F532E25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51DF24C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9E7F21" w14:paraId="30FF9DCA" w14:textId="77777777" w:rsidTr="004F1742">
        <w:trPr>
          <w:trHeight w:val="781"/>
          <w:jc w:val="center"/>
        </w:trPr>
        <w:tc>
          <w:tcPr>
            <w:tcW w:w="1707" w:type="dxa"/>
            <w:vAlign w:val="center"/>
          </w:tcPr>
          <w:p w14:paraId="36DFDE37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</w:tcPr>
          <w:p w14:paraId="4B3FC62D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455CA518" w14:textId="5609A65B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vAlign w:val="center"/>
          </w:tcPr>
          <w:p w14:paraId="0E365DA4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6B320D6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9E7F21" w14:paraId="0FF2E2E0" w14:textId="77777777" w:rsidTr="004F1742">
        <w:trPr>
          <w:trHeight w:val="781"/>
          <w:jc w:val="center"/>
        </w:trPr>
        <w:tc>
          <w:tcPr>
            <w:tcW w:w="1707" w:type="dxa"/>
            <w:tcBorders>
              <w:bottom w:val="single" w:sz="12" w:space="0" w:color="auto"/>
            </w:tcBorders>
            <w:vAlign w:val="center"/>
          </w:tcPr>
          <w:p w14:paraId="6D63B1A1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14:paraId="414B6F0D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A25078" w14:textId="5D953CD4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bottom w:val="single" w:sz="12" w:space="0" w:color="auto"/>
            </w:tcBorders>
            <w:vAlign w:val="center"/>
          </w:tcPr>
          <w:p w14:paraId="01F5E37D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14:paraId="5124E85C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F1742" w:rsidRPr="009E7F21" w14:paraId="36B3F6CB" w14:textId="77777777" w:rsidTr="004F1742">
        <w:trPr>
          <w:trHeight w:val="814"/>
          <w:jc w:val="center"/>
        </w:trPr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6607F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合計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</w:tcPr>
          <w:p w14:paraId="67BB4BB3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0E005" w14:textId="05F01DFE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F11A2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44A52" w14:textId="77777777" w:rsidR="004F1742" w:rsidRPr="009E7F21" w:rsidRDefault="004F1742" w:rsidP="00587FD9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04D9CD73" w14:textId="77777777" w:rsidR="004F1742" w:rsidRDefault="004F1742" w:rsidP="004F1742">
      <w:pPr>
        <w:rPr>
          <w:rFonts w:ascii="ＭＳ ゴシック" w:eastAsia="ＭＳ ゴシック" w:hAnsi="ＭＳ ゴシック"/>
          <w:kern w:val="0"/>
          <w:sz w:val="24"/>
        </w:rPr>
      </w:pPr>
    </w:p>
    <w:p w14:paraId="7421BEEA" w14:textId="1445C039" w:rsidR="004F1742" w:rsidRDefault="004F1742">
      <w:pPr>
        <w:widowControl/>
        <w:jc w:val="left"/>
        <w:rPr>
          <w:rFonts w:ascii="ＭＳ ゴシック" w:eastAsia="ＭＳ ゴシック" w:hAnsi="ＭＳ ゴシック"/>
          <w:kern w:val="0"/>
          <w:sz w:val="24"/>
        </w:rPr>
      </w:pPr>
    </w:p>
    <w:sectPr w:rsidR="004F1742" w:rsidSect="001D78A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AF"/>
    <w:rsid w:val="001B4CE7"/>
    <w:rsid w:val="001D78AF"/>
    <w:rsid w:val="001F43EC"/>
    <w:rsid w:val="00200969"/>
    <w:rsid w:val="00305AE1"/>
    <w:rsid w:val="00402067"/>
    <w:rsid w:val="0048348A"/>
    <w:rsid w:val="004F1742"/>
    <w:rsid w:val="00526B33"/>
    <w:rsid w:val="00587FD9"/>
    <w:rsid w:val="00603524"/>
    <w:rsid w:val="007023AF"/>
    <w:rsid w:val="00772CA6"/>
    <w:rsid w:val="00933466"/>
    <w:rsid w:val="00933B5F"/>
    <w:rsid w:val="00DB5B80"/>
    <w:rsid w:val="00E320BC"/>
    <w:rsid w:val="00E53EF2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7DA794"/>
  <w15:chartTrackingRefBased/>
  <w15:docId w15:val="{AA23BDB5-1DC2-4885-BED7-07C1AB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8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soumu15</dc:creator>
  <cp:keywords/>
  <cp:lastModifiedBy>soumu22</cp:lastModifiedBy>
  <cp:revision>4</cp:revision>
  <dcterms:created xsi:type="dcterms:W3CDTF">2025-08-26T06:56:00Z</dcterms:created>
  <dcterms:modified xsi:type="dcterms:W3CDTF">2026-05-27T12:18:00Z</dcterms:modified>
</cp:coreProperties>
</file>