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AC86" w14:textId="77777777" w:rsidR="007D18A7" w:rsidRPr="005C059F" w:rsidRDefault="007D18A7" w:rsidP="007D18A7">
      <w:pPr>
        <w:ind w:left="238" w:hangingChars="100" w:hanging="238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  <w:bookmarkStart w:id="0" w:name="_Hlk199923413"/>
      <w:r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様式第１号(第７条関係)</w:t>
      </w:r>
    </w:p>
    <w:p w14:paraId="35C525E5" w14:textId="6846E155" w:rsidR="0038208B" w:rsidRPr="005C059F" w:rsidRDefault="007D18A7" w:rsidP="007D18A7">
      <w:pPr>
        <w:ind w:left="238" w:rightChars="135" w:right="281" w:hangingChars="100" w:hanging="238"/>
        <w:jc w:val="righ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  <w:r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年　　月　　日</w:t>
      </w:r>
    </w:p>
    <w:bookmarkEnd w:id="0"/>
    <w:p w14:paraId="69818536" w14:textId="77777777" w:rsidR="00610DCF" w:rsidRPr="005C059F" w:rsidRDefault="00610DCF" w:rsidP="00610DCF">
      <w:pPr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28E045C1" w14:textId="11B9BF57" w:rsidR="005752BA" w:rsidRPr="005C059F" w:rsidRDefault="00D05BDE" w:rsidP="00610DCF">
      <w:pPr>
        <w:jc w:val="center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  <w:r w:rsidRPr="005C059F">
        <w:rPr>
          <w:rFonts w:asciiTheme="minorEastAsia" w:eastAsiaTheme="minorEastAsia" w:hAnsiTheme="minorEastAsia" w:cs="ＭＳ 明朝" w:hint="eastAsia"/>
          <w:color w:val="000000" w:themeColor="text1"/>
          <w:spacing w:val="10"/>
          <w:kern w:val="0"/>
          <w:sz w:val="24"/>
          <w:szCs w:val="24"/>
          <w:fitText w:val="5950" w:id="-701223424"/>
        </w:rPr>
        <w:t>産山村</w:t>
      </w:r>
      <w:r w:rsidR="005752BA" w:rsidRPr="005C059F">
        <w:rPr>
          <w:rFonts w:asciiTheme="minorEastAsia" w:eastAsiaTheme="minorEastAsia" w:hAnsiTheme="minorEastAsia" w:cs="ＭＳ 明朝" w:hint="eastAsia"/>
          <w:color w:val="000000" w:themeColor="text1"/>
          <w:spacing w:val="10"/>
          <w:kern w:val="0"/>
          <w:sz w:val="24"/>
          <w:szCs w:val="24"/>
          <w:fitText w:val="5950" w:id="-701223424"/>
        </w:rPr>
        <w:t>住宅リフォーム</w:t>
      </w:r>
      <w:r w:rsidR="00357A66" w:rsidRPr="005C059F">
        <w:rPr>
          <w:rFonts w:asciiTheme="minorEastAsia" w:eastAsiaTheme="minorEastAsia" w:hAnsiTheme="minorEastAsia" w:cs="ＭＳ 明朝" w:hint="eastAsia"/>
          <w:color w:val="000000" w:themeColor="text1"/>
          <w:spacing w:val="10"/>
          <w:kern w:val="0"/>
          <w:sz w:val="24"/>
          <w:szCs w:val="24"/>
          <w:fitText w:val="5950" w:id="-701223424"/>
        </w:rPr>
        <w:t>等</w:t>
      </w:r>
      <w:r w:rsidR="005752BA" w:rsidRPr="005C059F">
        <w:rPr>
          <w:rFonts w:asciiTheme="minorEastAsia" w:eastAsiaTheme="minorEastAsia" w:hAnsiTheme="minorEastAsia" w:cs="ＭＳ 明朝" w:hint="eastAsia"/>
          <w:color w:val="000000" w:themeColor="text1"/>
          <w:spacing w:val="10"/>
          <w:kern w:val="0"/>
          <w:sz w:val="24"/>
          <w:szCs w:val="24"/>
          <w:fitText w:val="5950" w:id="-701223424"/>
        </w:rPr>
        <w:t>助成事業補助金交付申請</w:t>
      </w:r>
      <w:r w:rsidR="005752BA" w:rsidRPr="005C059F">
        <w:rPr>
          <w:rFonts w:asciiTheme="minorEastAsia" w:eastAsiaTheme="minorEastAsia" w:hAnsiTheme="minorEastAsia" w:cs="ＭＳ 明朝" w:hint="eastAsia"/>
          <w:color w:val="000000" w:themeColor="text1"/>
          <w:spacing w:val="-5"/>
          <w:kern w:val="0"/>
          <w:sz w:val="24"/>
          <w:szCs w:val="24"/>
          <w:fitText w:val="5950" w:id="-701223424"/>
        </w:rPr>
        <w:t>書</w:t>
      </w:r>
      <w:r w:rsidR="0011576F"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</w:p>
    <w:p w14:paraId="0C8C5D3A" w14:textId="77777777" w:rsidR="008B39D8" w:rsidRPr="005C059F" w:rsidRDefault="008B39D8" w:rsidP="00610DCF">
      <w:pPr>
        <w:ind w:left="238" w:hangingChars="100" w:hanging="238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bookmarkStart w:id="1" w:name="_Hlk200128260"/>
    </w:p>
    <w:p w14:paraId="7D1CB8E6" w14:textId="77777777" w:rsidR="00E5346C" w:rsidRPr="005C059F" w:rsidRDefault="00E5346C" w:rsidP="00610DCF">
      <w:pPr>
        <w:ind w:left="238" w:hangingChars="100" w:hanging="238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bookmarkStart w:id="2" w:name="_Hlk200120934"/>
    </w:p>
    <w:p w14:paraId="515E4EED" w14:textId="0EE242A3" w:rsidR="005752BA" w:rsidRPr="005C059F" w:rsidRDefault="00D05BDE" w:rsidP="006E260C">
      <w:pPr>
        <w:ind w:left="240" w:firstLineChars="100" w:firstLine="238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産</w:t>
      </w:r>
      <w:r w:rsidR="006E260C"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  <w:r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山</w:t>
      </w:r>
      <w:r w:rsidR="006E260C"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  <w:r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村</w:t>
      </w:r>
      <w:r w:rsidR="006E260C"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  <w:r w:rsidR="005752BA"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長</w:t>
      </w:r>
      <w:r w:rsidR="006E260C"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  <w:r w:rsidR="00610DCF"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</w:t>
      </w:r>
      <w:r w:rsidR="005752BA"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様</w:t>
      </w:r>
    </w:p>
    <w:p w14:paraId="2A06B8CF" w14:textId="77777777" w:rsidR="005752BA" w:rsidRPr="005C059F" w:rsidRDefault="005752BA" w:rsidP="00E0519C">
      <w:pPr>
        <w:ind w:left="238" w:hangingChars="100" w:hanging="238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5EECA774" w14:textId="77777777" w:rsidR="005752BA" w:rsidRPr="005C059F" w:rsidRDefault="005752BA" w:rsidP="00061B9F">
      <w:pPr>
        <w:ind w:left="240" w:firstLineChars="1800" w:firstLine="4282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住　　所</w:t>
      </w:r>
    </w:p>
    <w:p w14:paraId="37E0E735" w14:textId="77777777" w:rsidR="005752BA" w:rsidRPr="005C059F" w:rsidRDefault="005752BA" w:rsidP="00061B9F">
      <w:pPr>
        <w:ind w:firstLineChars="1500" w:firstLine="3568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申請者　氏　　名　　　　　　　　　　　　</w:t>
      </w:r>
      <w:r w:rsidR="00610DCF"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</w:t>
      </w:r>
      <w:r w:rsidR="00610DCF" w:rsidRPr="005C05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㊞</w:t>
      </w:r>
    </w:p>
    <w:p w14:paraId="4A129C78" w14:textId="19826149" w:rsidR="005752BA" w:rsidRPr="005C059F" w:rsidRDefault="007615FA" w:rsidP="00061B9F">
      <w:pPr>
        <w:ind w:left="240" w:firstLineChars="1800" w:firstLine="4282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連 絡 先</w:t>
      </w:r>
    </w:p>
    <w:p w14:paraId="4709749F" w14:textId="77777777" w:rsidR="005752BA" w:rsidRPr="005C059F" w:rsidRDefault="005752BA" w:rsidP="005752BA">
      <w:pPr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bookmarkEnd w:id="2"/>
    <w:p w14:paraId="50CBC71C" w14:textId="2D390477" w:rsidR="00610DCF" w:rsidRPr="005C059F" w:rsidRDefault="00D05BDE" w:rsidP="00610DCF">
      <w:pPr>
        <w:ind w:firstLineChars="100" w:firstLine="238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産山村</w:t>
      </w:r>
      <w:r w:rsidR="005752BA"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住宅リフォーム</w:t>
      </w:r>
      <w:r w:rsidR="00357A66"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等</w:t>
      </w:r>
      <w:r w:rsidR="005752BA" w:rsidRPr="005C059F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助成事業補助金交付要綱第７条の規定に基づき、下記のとおり関係書類を添えて申請します。</w:t>
      </w:r>
    </w:p>
    <w:p w14:paraId="34A264B9" w14:textId="77777777" w:rsidR="00610DCF" w:rsidRPr="005C059F" w:rsidRDefault="00610DCF" w:rsidP="00610DCF">
      <w:pPr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54FEE818" w14:textId="77777777" w:rsidR="005752BA" w:rsidRPr="005C059F" w:rsidRDefault="005752BA" w:rsidP="00610DCF">
      <w:pPr>
        <w:pStyle w:val="a8"/>
        <w:rPr>
          <w:color w:val="000000" w:themeColor="text1"/>
        </w:rPr>
      </w:pPr>
      <w:r w:rsidRPr="005C059F">
        <w:rPr>
          <w:rFonts w:hint="eastAsia"/>
          <w:color w:val="000000" w:themeColor="text1"/>
        </w:rPr>
        <w:t>記</w:t>
      </w:r>
    </w:p>
    <w:p w14:paraId="521AC738" w14:textId="77777777" w:rsidR="00610DCF" w:rsidRPr="005C059F" w:rsidRDefault="00610DCF" w:rsidP="00610DCF">
      <w:pPr>
        <w:rPr>
          <w:color w:val="000000" w:themeColor="text1"/>
        </w:rPr>
      </w:pPr>
      <w:bookmarkStart w:id="3" w:name="_Hlk200123733"/>
      <w:bookmarkEnd w:id="1"/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543"/>
        <w:gridCol w:w="3818"/>
      </w:tblGrid>
      <w:tr w:rsidR="005C059F" w:rsidRPr="005C059F" w14:paraId="483CF73C" w14:textId="77777777" w:rsidTr="005B5A02">
        <w:trPr>
          <w:trHeight w:val="70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36CE" w14:textId="4172E9A6" w:rsidR="005B5925" w:rsidRPr="005C059F" w:rsidRDefault="008B39D8" w:rsidP="005B5925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17"/>
                <w:kern w:val="0"/>
                <w:sz w:val="24"/>
                <w:szCs w:val="24"/>
                <w:fitText w:val="1666" w:id="-701229055"/>
              </w:rPr>
              <w:t>事業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17"/>
                <w:kern w:val="0"/>
                <w:sz w:val="24"/>
                <w:szCs w:val="24"/>
                <w:fitText w:val="1666" w:id="-701229055"/>
              </w:rPr>
              <w:t>内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kern w:val="0"/>
                <w:sz w:val="24"/>
                <w:szCs w:val="24"/>
                <w:fitText w:val="1666" w:id="-701229055"/>
              </w:rPr>
              <w:t>容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34A8" w14:textId="4388F8CB" w:rsidR="005B5925" w:rsidRPr="005C059F" w:rsidRDefault="008B39D8" w:rsidP="005B5925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□ 調査･設計　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□</w:t>
            </w: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増築</w:t>
            </w: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□</w:t>
            </w: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改築</w:t>
            </w: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□</w:t>
            </w: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改修・修繕</w:t>
            </w: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□</w:t>
            </w: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その他</w:t>
            </w:r>
          </w:p>
        </w:tc>
      </w:tr>
      <w:tr w:rsidR="005C059F" w:rsidRPr="005C059F" w14:paraId="6826C08E" w14:textId="77777777" w:rsidTr="005B5A02">
        <w:trPr>
          <w:trHeight w:val="70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4F2D" w14:textId="5C6E3CDC" w:rsidR="005B5925" w:rsidRPr="005C059F" w:rsidRDefault="005B5925" w:rsidP="005B5925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対象物件所在地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4C15" w14:textId="0C219AC4" w:rsidR="005B5925" w:rsidRPr="005C059F" w:rsidRDefault="005B5925" w:rsidP="005B5925">
            <w:pPr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産山村大字　　　　　　　　　　　　　　番地</w:t>
            </w:r>
          </w:p>
        </w:tc>
      </w:tr>
      <w:tr w:rsidR="005C059F" w:rsidRPr="005C059F" w14:paraId="77B08AA8" w14:textId="77777777" w:rsidTr="005B5A02">
        <w:trPr>
          <w:trHeight w:val="112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99BC3" w14:textId="681CD6C9" w:rsidR="00E7573E" w:rsidRPr="005C059F" w:rsidRDefault="00E7573E" w:rsidP="005B5925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17"/>
                <w:kern w:val="0"/>
                <w:sz w:val="24"/>
                <w:szCs w:val="24"/>
                <w:fitText w:val="1666" w:id="-701196800"/>
              </w:rPr>
              <w:t>施工</w:t>
            </w:r>
            <w:r w:rsidR="000B49BF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17"/>
                <w:kern w:val="0"/>
                <w:sz w:val="24"/>
                <w:szCs w:val="24"/>
                <w:fitText w:val="1666" w:id="-701196800"/>
              </w:rPr>
              <w:t>業</w:t>
            </w:r>
            <w:r w:rsidR="000B49BF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kern w:val="0"/>
                <w:sz w:val="24"/>
                <w:szCs w:val="24"/>
                <w:fitText w:val="1666" w:id="-701196800"/>
              </w:rPr>
              <w:t>者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57D83" w14:textId="56219409" w:rsidR="00E7573E" w:rsidRPr="005C059F" w:rsidRDefault="00E7573E" w:rsidP="00E7573E">
            <w:pPr>
              <w:ind w:firstLineChars="100" w:firstLine="238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059F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0B49BF" w:rsidRPr="005C059F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〒　　　－</w:t>
            </w:r>
          </w:p>
          <w:p w14:paraId="273CF776" w14:textId="50C2A430" w:rsidR="00E7573E" w:rsidRPr="005C059F" w:rsidRDefault="00E7573E" w:rsidP="00E7573E">
            <w:pPr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住　所</w:t>
            </w:r>
            <w:r w:rsidR="000B49BF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：</w:t>
            </w:r>
          </w:p>
          <w:p w14:paraId="68EE40C8" w14:textId="1BEDD17B" w:rsidR="00E7573E" w:rsidRPr="005C059F" w:rsidRDefault="00E7573E" w:rsidP="00E7573E">
            <w:pPr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業者名</w:t>
            </w:r>
            <w:r w:rsidR="000B49BF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：</w:t>
            </w:r>
          </w:p>
          <w:p w14:paraId="50B981AC" w14:textId="6488FB05" w:rsidR="00E7573E" w:rsidRPr="005C059F" w:rsidRDefault="00E7573E" w:rsidP="00E7573E">
            <w:pP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連絡先</w:t>
            </w:r>
            <w:r w:rsidR="000B49BF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5C059F" w:rsidRPr="005C059F" w14:paraId="3A0607BC" w14:textId="77777777" w:rsidTr="005B5A02">
        <w:trPr>
          <w:trHeight w:val="71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5485" w14:textId="7B5494FA" w:rsidR="005B5925" w:rsidRPr="005C059F" w:rsidRDefault="005B5925" w:rsidP="005B5925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2"/>
                <w:kern w:val="0"/>
                <w:sz w:val="24"/>
                <w:szCs w:val="24"/>
                <w:fitText w:val="1666" w:id="-702377215"/>
              </w:rPr>
              <w:t>事業予定期</w:t>
            </w:r>
            <w:r w:rsidRPr="005C059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"/>
                <w:kern w:val="0"/>
                <w:sz w:val="24"/>
                <w:szCs w:val="24"/>
                <w:fitText w:val="1666" w:id="-702377215"/>
              </w:rPr>
              <w:t>間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6149" w14:textId="7AFD5202" w:rsidR="005B5925" w:rsidRPr="005C059F" w:rsidRDefault="008B39D8" w:rsidP="008B39D8">
            <w:pPr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5B5925" w:rsidRPr="005C059F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 xml:space="preserve"> 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年　　</w:t>
            </w:r>
            <w:r w:rsidR="005B5925" w:rsidRPr="005C059F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 xml:space="preserve"> 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月　　</w:t>
            </w:r>
            <w:r w:rsidR="005B5925" w:rsidRPr="005C059F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 xml:space="preserve"> 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日　～</w:t>
            </w: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5B5925" w:rsidRPr="005C059F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 xml:space="preserve"> 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年　　</w:t>
            </w:r>
            <w:r w:rsidR="005B5925" w:rsidRPr="005C059F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 xml:space="preserve"> 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月　　</w:t>
            </w:r>
            <w:r w:rsidR="005B5925" w:rsidRPr="005C059F"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  <w:t xml:space="preserve"> </w:t>
            </w:r>
            <w:r w:rsidR="005B5925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5C059F" w:rsidRPr="005C059F" w14:paraId="1F5CD16A" w14:textId="77777777" w:rsidTr="005B5A02">
        <w:trPr>
          <w:trHeight w:val="8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8573" w14:textId="1129AE3B" w:rsidR="005B5925" w:rsidRPr="005C059F" w:rsidRDefault="0051075B" w:rsidP="005B5925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701188607"/>
              </w:rPr>
              <w:t>事業</w:t>
            </w: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  <w:fitText w:val="1680" w:id="-701188607"/>
              </w:rPr>
              <w:t>費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B725" w14:textId="77777777" w:rsidR="005B5925" w:rsidRPr="005C059F" w:rsidRDefault="005B5925" w:rsidP="00E5346C">
            <w:pPr>
              <w:ind w:rightChars="424" w:right="881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金　　　　　　　　　　　　　　円（税込）</w:t>
            </w:r>
          </w:p>
          <w:p w14:paraId="49035190" w14:textId="1E049C6B" w:rsidR="0051075B" w:rsidRPr="005C059F" w:rsidRDefault="0051075B" w:rsidP="0051075B">
            <w:pPr>
              <w:ind w:rightChars="423" w:right="879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うち補助対象経費　　　　　　　　　円（税込）</w:t>
            </w:r>
          </w:p>
        </w:tc>
      </w:tr>
      <w:tr w:rsidR="005C059F" w:rsidRPr="005C059F" w14:paraId="46984101" w14:textId="558F00C5" w:rsidTr="005B5A02">
        <w:trPr>
          <w:trHeight w:val="708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1E23E" w14:textId="4C1FE858" w:rsidR="008B39D8" w:rsidRPr="005C059F" w:rsidRDefault="008B39D8" w:rsidP="008B39D8">
            <w:pPr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【参考】</w:t>
            </w:r>
          </w:p>
          <w:p w14:paraId="6DCBA602" w14:textId="77777777" w:rsidR="008B39D8" w:rsidRPr="005C059F" w:rsidRDefault="008B39D8" w:rsidP="008B39D8">
            <w:pPr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  <w:p w14:paraId="4C2316B9" w14:textId="233971B3" w:rsidR="005B5925" w:rsidRPr="005C059F" w:rsidRDefault="008B39D8" w:rsidP="008B39D8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他事業活用一覧</w:t>
            </w:r>
          </w:p>
          <w:p w14:paraId="407CDF04" w14:textId="77777777" w:rsidR="008B39D8" w:rsidRPr="005C059F" w:rsidRDefault="008B39D8" w:rsidP="008B39D8">
            <w:pPr>
              <w:ind w:left="257" w:hangingChars="118" w:hanging="257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  <w:p w14:paraId="46DA89A7" w14:textId="156E7987" w:rsidR="005B5925" w:rsidRPr="005C059F" w:rsidRDefault="005B5925" w:rsidP="008B39D8">
            <w:pPr>
              <w:ind w:left="257" w:hangingChars="118" w:hanging="257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※</w:t>
            </w:r>
            <w:r w:rsidR="008B39D8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他事業</w:t>
            </w:r>
            <w:r w:rsidR="0051075B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補助金を活用する場合は、事業</w:t>
            </w:r>
            <w:r w:rsidR="00E5346C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名、事業</w:t>
            </w:r>
            <w:r w:rsidR="0051075B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費等を記載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A3B5" w14:textId="726E4A9C" w:rsidR="005B5925" w:rsidRPr="005C059F" w:rsidRDefault="0051075B" w:rsidP="005B5925">
            <w:pP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住宅改造助成事業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B415" w14:textId="5E8E30F2" w:rsidR="005B5925" w:rsidRPr="005C059F" w:rsidRDefault="005B5925" w:rsidP="0051075B">
            <w:pPr>
              <w:ind w:firstLineChars="100" w:firstLine="238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金　　</w:t>
            </w:r>
            <w:r w:rsidR="0051075B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E5346C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　円（税込）</w:t>
            </w:r>
          </w:p>
          <w:p w14:paraId="6A1D6B77" w14:textId="468EE13E" w:rsidR="0051075B" w:rsidRPr="005C059F" w:rsidRDefault="0051075B" w:rsidP="0051075B">
            <w:pPr>
              <w:ind w:rightChars="16" w:right="33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</w:rPr>
            </w:pPr>
            <w:r w:rsidRPr="005C059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うち補助金　　　　　　円(税込)</w:t>
            </w:r>
          </w:p>
        </w:tc>
      </w:tr>
      <w:tr w:rsidR="005C059F" w:rsidRPr="005C059F" w14:paraId="03A4F3C5" w14:textId="089DCA07" w:rsidTr="005B5A02">
        <w:trPr>
          <w:trHeight w:val="70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D57F0" w14:textId="77777777" w:rsidR="005B5925" w:rsidRPr="005C059F" w:rsidRDefault="005B5925" w:rsidP="005B5925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4AAF" w14:textId="0F17B30F" w:rsidR="005B5925" w:rsidRPr="005C059F" w:rsidRDefault="0051075B" w:rsidP="005B5925">
            <w:pPr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合併処理浄化槽設置整備事業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8121" w14:textId="0FF89CBE" w:rsidR="0051075B" w:rsidRPr="005C059F" w:rsidRDefault="0051075B" w:rsidP="0051075B">
            <w:pPr>
              <w:ind w:firstLineChars="100" w:firstLine="238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金　　　　</w:t>
            </w:r>
            <w:r w:rsidR="00E5346C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　　円（税込）</w:t>
            </w:r>
          </w:p>
          <w:p w14:paraId="285C16C8" w14:textId="7F68B5B6" w:rsidR="005B5925" w:rsidRPr="005C059F" w:rsidRDefault="0051075B" w:rsidP="0051075B">
            <w:pPr>
              <w:ind w:firstLineChars="100" w:firstLine="218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うち補助金　　　　　　円(税込)</w:t>
            </w:r>
          </w:p>
        </w:tc>
      </w:tr>
      <w:tr w:rsidR="005C059F" w:rsidRPr="005C059F" w14:paraId="6B52BF1B" w14:textId="0638E397" w:rsidTr="005B5A02">
        <w:trPr>
          <w:trHeight w:val="70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8CCAF" w14:textId="77777777" w:rsidR="005B5925" w:rsidRPr="005C059F" w:rsidRDefault="005B5925" w:rsidP="005B5925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46B8" w14:textId="2C73D63F" w:rsidR="005B5925" w:rsidRPr="005C059F" w:rsidRDefault="0051075B" w:rsidP="005B5925">
            <w:pPr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○○事業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C95C" w14:textId="4FA1DCEB" w:rsidR="0051075B" w:rsidRPr="005C059F" w:rsidRDefault="0051075B" w:rsidP="0051075B">
            <w:pPr>
              <w:ind w:firstLineChars="100" w:firstLine="238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金　　　　</w:t>
            </w:r>
            <w:r w:rsidR="00E5346C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　　円（税込）</w:t>
            </w:r>
          </w:p>
          <w:p w14:paraId="4F7FBB5F" w14:textId="41A9B72C" w:rsidR="005B5925" w:rsidRPr="005C059F" w:rsidRDefault="0051075B" w:rsidP="0051075B">
            <w:pPr>
              <w:ind w:firstLineChars="100" w:firstLine="218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うち補助金　　　　　　円(税込)</w:t>
            </w:r>
          </w:p>
        </w:tc>
      </w:tr>
      <w:tr w:rsidR="005C059F" w:rsidRPr="005C059F" w14:paraId="4F04F2F3" w14:textId="3B6812B9" w:rsidTr="005B5A02">
        <w:trPr>
          <w:trHeight w:val="708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01F30" w14:textId="77777777" w:rsidR="0051075B" w:rsidRPr="005C059F" w:rsidRDefault="0051075B" w:rsidP="005B5925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96F05" w14:textId="4D2B81AA" w:rsidR="0051075B" w:rsidRPr="005C059F" w:rsidRDefault="0051075B" w:rsidP="005B5925">
            <w:pPr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○○事業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4EA47" w14:textId="0FA5108B" w:rsidR="0051075B" w:rsidRPr="005C059F" w:rsidRDefault="0051075B" w:rsidP="0051075B">
            <w:pPr>
              <w:ind w:firstLineChars="100" w:firstLine="238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金　　　</w:t>
            </w:r>
            <w:r w:rsidR="00E5346C"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　　　　円（税込）</w:t>
            </w:r>
          </w:p>
          <w:p w14:paraId="22A315A1" w14:textId="36FC70B9" w:rsidR="0051075B" w:rsidRPr="005C059F" w:rsidRDefault="0051075B" w:rsidP="0051075B">
            <w:pPr>
              <w:ind w:firstLineChars="100" w:firstLine="218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  <w:szCs w:val="22"/>
              </w:rPr>
              <w:t>うち補助金　　　　　　円(税込)</w:t>
            </w:r>
          </w:p>
        </w:tc>
      </w:tr>
      <w:tr w:rsidR="005C059F" w:rsidRPr="005C059F" w14:paraId="611229BE" w14:textId="77777777" w:rsidTr="005B5A02">
        <w:trPr>
          <w:trHeight w:val="20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8C91" w14:textId="77777777" w:rsidR="005B5925" w:rsidRPr="005C059F" w:rsidRDefault="005B5925" w:rsidP="005B5925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17"/>
                <w:kern w:val="0"/>
                <w:sz w:val="24"/>
                <w:szCs w:val="24"/>
                <w:fitText w:val="1666" w:id="-702376960"/>
              </w:rPr>
              <w:lastRenderedPageBreak/>
              <w:t>添付書</w:t>
            </w: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"/>
                <w:kern w:val="0"/>
                <w:sz w:val="24"/>
                <w:szCs w:val="24"/>
                <w:fitText w:val="1666" w:id="-702376960"/>
              </w:rPr>
              <w:t>類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3BC0" w14:textId="19E88063" w:rsidR="005B5925" w:rsidRPr="005C059F" w:rsidRDefault="005B5925" w:rsidP="005B5925">
            <w:pPr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□　リフォーム等の設計書・設計図書の写し</w:t>
            </w:r>
          </w:p>
          <w:p w14:paraId="1CAD8AFA" w14:textId="350CD857" w:rsidR="005B5925" w:rsidRPr="005C059F" w:rsidRDefault="005B5925" w:rsidP="005B5925">
            <w:pP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□　リフォーム等の見積書又は契約書の写し</w:t>
            </w:r>
          </w:p>
          <w:p w14:paraId="48B9609A" w14:textId="0F4691D8" w:rsidR="005B5925" w:rsidRPr="005C059F" w:rsidRDefault="005B5925" w:rsidP="005B5925">
            <w:pP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□　リフォーム等施工前の現場写真（外観、施工箇所各所）</w:t>
            </w:r>
          </w:p>
          <w:p w14:paraId="0ABBCE3D" w14:textId="5AF12E08" w:rsidR="005B5925" w:rsidRPr="005C059F" w:rsidRDefault="005B5925" w:rsidP="005B5925">
            <w:pP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□　個人情報の提供に関する同意書（様式第２号）</w:t>
            </w:r>
          </w:p>
          <w:p w14:paraId="61E3A8EA" w14:textId="77777777" w:rsidR="005B5925" w:rsidRPr="005C059F" w:rsidRDefault="005B5925" w:rsidP="005B5925">
            <w:pP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□　リフォーム工事承諾書（様式第３号）</w:t>
            </w:r>
          </w:p>
          <w:p w14:paraId="75D40008" w14:textId="77777777" w:rsidR="005B5925" w:rsidRPr="005C059F" w:rsidRDefault="005B5925" w:rsidP="005B5925">
            <w:pP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5C059F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□　その他村長が必要と認める書類</w:t>
            </w:r>
          </w:p>
        </w:tc>
      </w:tr>
    </w:tbl>
    <w:p w14:paraId="10D83B2A" w14:textId="031936DA" w:rsidR="00A112D2" w:rsidRPr="005C059F" w:rsidRDefault="00405C1C" w:rsidP="00463B48">
      <w:pPr>
        <w:rPr>
          <w:rFonts w:asciiTheme="minorEastAsia" w:eastAsiaTheme="minorEastAsia" w:hAnsiTheme="minorEastAsia" w:cs="Times New Roman"/>
          <w:color w:val="000000" w:themeColor="text1"/>
          <w:sz w:val="22"/>
          <w:szCs w:val="22"/>
        </w:rPr>
      </w:pPr>
      <w:r w:rsidRPr="005C059F">
        <w:rPr>
          <w:rFonts w:asciiTheme="minorEastAsia" w:eastAsiaTheme="minorEastAsia" w:hAnsiTheme="minorEastAsia" w:cs="Times New Roman" w:hint="eastAsia"/>
          <w:color w:val="000000" w:themeColor="text1"/>
          <w:sz w:val="22"/>
          <w:szCs w:val="22"/>
        </w:rPr>
        <w:t>※複数の補助事業等を活用する場合は、事業</w:t>
      </w:r>
      <w:r w:rsidR="00E5346C" w:rsidRPr="005C059F">
        <w:rPr>
          <w:rFonts w:asciiTheme="minorEastAsia" w:eastAsiaTheme="minorEastAsia" w:hAnsiTheme="minorEastAsia" w:cs="Times New Roman" w:hint="eastAsia"/>
          <w:color w:val="000000" w:themeColor="text1"/>
          <w:sz w:val="22"/>
          <w:szCs w:val="22"/>
        </w:rPr>
        <w:t>別の</w:t>
      </w:r>
      <w:r w:rsidRPr="005C059F">
        <w:rPr>
          <w:rFonts w:asciiTheme="minorEastAsia" w:eastAsiaTheme="minorEastAsia" w:hAnsiTheme="minorEastAsia" w:cs="Times New Roman" w:hint="eastAsia"/>
          <w:color w:val="000000" w:themeColor="text1"/>
          <w:sz w:val="22"/>
          <w:szCs w:val="22"/>
        </w:rPr>
        <w:t>実施要綱等に基づき申請書を提出して</w:t>
      </w:r>
      <w:r w:rsidR="00E5346C" w:rsidRPr="005C059F">
        <w:rPr>
          <w:rFonts w:asciiTheme="minorEastAsia" w:eastAsiaTheme="minorEastAsia" w:hAnsiTheme="minorEastAsia" w:cs="Times New Roman" w:hint="eastAsia"/>
          <w:color w:val="000000" w:themeColor="text1"/>
          <w:sz w:val="22"/>
          <w:szCs w:val="22"/>
        </w:rPr>
        <w:t>下さい</w:t>
      </w:r>
      <w:r w:rsidRPr="005C059F">
        <w:rPr>
          <w:rFonts w:asciiTheme="minorEastAsia" w:eastAsiaTheme="minorEastAsia" w:hAnsiTheme="minorEastAsia" w:cs="Times New Roman" w:hint="eastAsia"/>
          <w:color w:val="000000" w:themeColor="text1"/>
          <w:sz w:val="22"/>
          <w:szCs w:val="22"/>
        </w:rPr>
        <w:t>。</w:t>
      </w:r>
      <w:bookmarkEnd w:id="3"/>
    </w:p>
    <w:sectPr w:rsidR="00A112D2" w:rsidRPr="005C059F" w:rsidSect="008B39D8">
      <w:pgSz w:w="11906" w:h="16838" w:code="9"/>
      <w:pgMar w:top="1985" w:right="1134" w:bottom="1134" w:left="1701" w:header="851" w:footer="992" w:gutter="0"/>
      <w:cols w:space="425"/>
      <w:docGrid w:type="linesAndChars" w:linePitch="32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613A0" w14:textId="77777777" w:rsidR="0040764B" w:rsidRDefault="0040764B" w:rsidP="008114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F4DD84" w14:textId="77777777" w:rsidR="0040764B" w:rsidRDefault="0040764B" w:rsidP="008114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3C596" w14:textId="77777777" w:rsidR="0040764B" w:rsidRDefault="0040764B" w:rsidP="008114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18D95D" w14:textId="77777777" w:rsidR="0040764B" w:rsidRDefault="0040764B" w:rsidP="008114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92E67"/>
    <w:multiLevelType w:val="hybridMultilevel"/>
    <w:tmpl w:val="FFFFFFFF"/>
    <w:lvl w:ilvl="0" w:tplc="81C041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C00E69"/>
    <w:multiLevelType w:val="hybridMultilevel"/>
    <w:tmpl w:val="FFFFFFFF"/>
    <w:lvl w:ilvl="0" w:tplc="6B7273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A05947"/>
    <w:multiLevelType w:val="hybridMultilevel"/>
    <w:tmpl w:val="FFFFFFFF"/>
    <w:lvl w:ilvl="0" w:tplc="6708F6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D8379D"/>
    <w:multiLevelType w:val="hybridMultilevel"/>
    <w:tmpl w:val="B01256C8"/>
    <w:lvl w:ilvl="0" w:tplc="F1A037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EE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3DF1E53"/>
    <w:multiLevelType w:val="hybridMultilevel"/>
    <w:tmpl w:val="FFFFFFFF"/>
    <w:lvl w:ilvl="0" w:tplc="B240D44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48676575">
    <w:abstractNumId w:val="0"/>
  </w:num>
  <w:num w:numId="2" w16cid:durableId="2078625554">
    <w:abstractNumId w:val="1"/>
  </w:num>
  <w:num w:numId="3" w16cid:durableId="598220028">
    <w:abstractNumId w:val="4"/>
  </w:num>
  <w:num w:numId="4" w16cid:durableId="665287226">
    <w:abstractNumId w:val="2"/>
  </w:num>
  <w:num w:numId="5" w16cid:durableId="641546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4"/>
  <w:drawingGridVerticalSpacing w:val="16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80"/>
    <w:rsid w:val="00024725"/>
    <w:rsid w:val="00032037"/>
    <w:rsid w:val="00042694"/>
    <w:rsid w:val="00051947"/>
    <w:rsid w:val="00060D28"/>
    <w:rsid w:val="00061B9F"/>
    <w:rsid w:val="000641B4"/>
    <w:rsid w:val="000862CB"/>
    <w:rsid w:val="000A2CF4"/>
    <w:rsid w:val="000B49BF"/>
    <w:rsid w:val="000E09C5"/>
    <w:rsid w:val="000E231A"/>
    <w:rsid w:val="0011576F"/>
    <w:rsid w:val="001309C1"/>
    <w:rsid w:val="00163E38"/>
    <w:rsid w:val="00192E13"/>
    <w:rsid w:val="001C25F3"/>
    <w:rsid w:val="001D7DA8"/>
    <w:rsid w:val="001E211D"/>
    <w:rsid w:val="001E5D1E"/>
    <w:rsid w:val="001E6CC9"/>
    <w:rsid w:val="00200932"/>
    <w:rsid w:val="002833D0"/>
    <w:rsid w:val="002B567A"/>
    <w:rsid w:val="003154B2"/>
    <w:rsid w:val="00323FBC"/>
    <w:rsid w:val="00345494"/>
    <w:rsid w:val="00357A66"/>
    <w:rsid w:val="003611E5"/>
    <w:rsid w:val="0038208B"/>
    <w:rsid w:val="00387118"/>
    <w:rsid w:val="003917C0"/>
    <w:rsid w:val="00393B78"/>
    <w:rsid w:val="003A34BE"/>
    <w:rsid w:val="003C2CE8"/>
    <w:rsid w:val="003C4CD6"/>
    <w:rsid w:val="00405C1C"/>
    <w:rsid w:val="0040764B"/>
    <w:rsid w:val="00463B48"/>
    <w:rsid w:val="00485FD8"/>
    <w:rsid w:val="0051075B"/>
    <w:rsid w:val="00514D38"/>
    <w:rsid w:val="005328F6"/>
    <w:rsid w:val="0054258B"/>
    <w:rsid w:val="005752BA"/>
    <w:rsid w:val="005759D9"/>
    <w:rsid w:val="00585B8A"/>
    <w:rsid w:val="005873D4"/>
    <w:rsid w:val="005B5925"/>
    <w:rsid w:val="005B5A02"/>
    <w:rsid w:val="005C059F"/>
    <w:rsid w:val="005C2EC6"/>
    <w:rsid w:val="005E6741"/>
    <w:rsid w:val="00600B4A"/>
    <w:rsid w:val="00610DCF"/>
    <w:rsid w:val="00620674"/>
    <w:rsid w:val="0063284C"/>
    <w:rsid w:val="00642D66"/>
    <w:rsid w:val="00674881"/>
    <w:rsid w:val="00692255"/>
    <w:rsid w:val="0069721B"/>
    <w:rsid w:val="006B606A"/>
    <w:rsid w:val="006E12EE"/>
    <w:rsid w:val="006E260C"/>
    <w:rsid w:val="00713E4F"/>
    <w:rsid w:val="007269A6"/>
    <w:rsid w:val="00740DEF"/>
    <w:rsid w:val="007609D2"/>
    <w:rsid w:val="007615FA"/>
    <w:rsid w:val="00775E28"/>
    <w:rsid w:val="00794017"/>
    <w:rsid w:val="007C5BBA"/>
    <w:rsid w:val="007D18A7"/>
    <w:rsid w:val="007D4AA3"/>
    <w:rsid w:val="007E0283"/>
    <w:rsid w:val="00803A6A"/>
    <w:rsid w:val="008114DB"/>
    <w:rsid w:val="00823A50"/>
    <w:rsid w:val="008B39D8"/>
    <w:rsid w:val="008C2F0A"/>
    <w:rsid w:val="008D0AC1"/>
    <w:rsid w:val="008D6FD6"/>
    <w:rsid w:val="008F699E"/>
    <w:rsid w:val="008F7BF3"/>
    <w:rsid w:val="0090003E"/>
    <w:rsid w:val="00954B7B"/>
    <w:rsid w:val="009C52A6"/>
    <w:rsid w:val="00A10140"/>
    <w:rsid w:val="00A112D2"/>
    <w:rsid w:val="00A36266"/>
    <w:rsid w:val="00A40305"/>
    <w:rsid w:val="00A60F16"/>
    <w:rsid w:val="00A728A0"/>
    <w:rsid w:val="00A759B9"/>
    <w:rsid w:val="00A970AA"/>
    <w:rsid w:val="00AA0663"/>
    <w:rsid w:val="00B20FBC"/>
    <w:rsid w:val="00B241A3"/>
    <w:rsid w:val="00B44EA9"/>
    <w:rsid w:val="00B67C6B"/>
    <w:rsid w:val="00BC0CD2"/>
    <w:rsid w:val="00BE3EAD"/>
    <w:rsid w:val="00BF27BF"/>
    <w:rsid w:val="00C223F3"/>
    <w:rsid w:val="00C35300"/>
    <w:rsid w:val="00C61680"/>
    <w:rsid w:val="00CE2F9A"/>
    <w:rsid w:val="00D05BDE"/>
    <w:rsid w:val="00D563C3"/>
    <w:rsid w:val="00D727BD"/>
    <w:rsid w:val="00D80C25"/>
    <w:rsid w:val="00D85528"/>
    <w:rsid w:val="00DB693C"/>
    <w:rsid w:val="00E01273"/>
    <w:rsid w:val="00E02DC1"/>
    <w:rsid w:val="00E0519C"/>
    <w:rsid w:val="00E12C9B"/>
    <w:rsid w:val="00E5346C"/>
    <w:rsid w:val="00E57545"/>
    <w:rsid w:val="00E65502"/>
    <w:rsid w:val="00E7573E"/>
    <w:rsid w:val="00E8388D"/>
    <w:rsid w:val="00E9038F"/>
    <w:rsid w:val="00E94F5E"/>
    <w:rsid w:val="00ED6166"/>
    <w:rsid w:val="00EE51BC"/>
    <w:rsid w:val="00F17B12"/>
    <w:rsid w:val="00F30C66"/>
    <w:rsid w:val="00F3487D"/>
    <w:rsid w:val="00F76093"/>
    <w:rsid w:val="00F84653"/>
    <w:rsid w:val="00F95970"/>
    <w:rsid w:val="00FA2980"/>
    <w:rsid w:val="00FA3848"/>
    <w:rsid w:val="00FB1668"/>
    <w:rsid w:val="00FB369C"/>
    <w:rsid w:val="00FC266F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EB9E8B"/>
  <w14:defaultImageDpi w14:val="0"/>
  <w15:docId w15:val="{AE83F1F9-D33B-45B2-AF52-F6C3B7E6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8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1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114D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11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114DB"/>
    <w:rPr>
      <w:rFonts w:cs="Times New Roman"/>
    </w:rPr>
  </w:style>
  <w:style w:type="paragraph" w:styleId="a7">
    <w:name w:val="List Paragraph"/>
    <w:basedOn w:val="a"/>
    <w:uiPriority w:val="99"/>
    <w:qFormat/>
    <w:rsid w:val="00600B4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5752B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5752BA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5752B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5752B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0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497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tyoumin15</dc:creator>
  <cp:keywords/>
  <dc:description/>
  <cp:lastModifiedBy>user</cp:lastModifiedBy>
  <cp:revision>4</cp:revision>
  <cp:lastPrinted>2025-06-06T11:24:00Z</cp:lastPrinted>
  <dcterms:created xsi:type="dcterms:W3CDTF">2025-06-06T07:46:00Z</dcterms:created>
  <dcterms:modified xsi:type="dcterms:W3CDTF">2025-06-06T11:24:00Z</dcterms:modified>
</cp:coreProperties>
</file>