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7027" w14:textId="26022FFD" w:rsidR="00D72E25" w:rsidRPr="00BF640C" w:rsidRDefault="00D72E25" w:rsidP="00D72E25">
      <w:pPr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>【</w:t>
      </w:r>
      <w:r w:rsidR="00B83F39" w:rsidRPr="00BF640C">
        <w:rPr>
          <w:rFonts w:hint="eastAsia"/>
          <w:color w:val="000000" w:themeColor="text1"/>
        </w:rPr>
        <w:t>別紙</w:t>
      </w:r>
      <w:r w:rsidRPr="00BF640C">
        <w:rPr>
          <w:rFonts w:hint="eastAsia"/>
          <w:color w:val="000000" w:themeColor="text1"/>
        </w:rPr>
        <w:t>】</w:t>
      </w:r>
    </w:p>
    <w:p w14:paraId="5FE60BE0" w14:textId="47817700" w:rsidR="001B5E93" w:rsidRPr="00BF640C" w:rsidRDefault="001B5E93" w:rsidP="003F4596">
      <w:pPr>
        <w:jc w:val="center"/>
        <w:rPr>
          <w:color w:val="000000" w:themeColor="text1"/>
        </w:rPr>
      </w:pPr>
      <w:bookmarkStart w:id="0" w:name="_Hlk201242440"/>
      <w:r w:rsidRPr="00BF640C">
        <w:rPr>
          <w:rFonts w:hint="eastAsia"/>
          <w:color w:val="000000" w:themeColor="text1"/>
        </w:rPr>
        <w:t>産山村</w:t>
      </w:r>
      <w:r w:rsidR="00D72E25" w:rsidRPr="00BF640C">
        <w:rPr>
          <w:rFonts w:hint="eastAsia"/>
          <w:color w:val="000000" w:themeColor="text1"/>
        </w:rPr>
        <w:t>公営住宅</w:t>
      </w:r>
      <w:r w:rsidR="008A3541" w:rsidRPr="00BF640C">
        <w:rPr>
          <w:rFonts w:hint="eastAsia"/>
          <w:color w:val="000000" w:themeColor="text1"/>
        </w:rPr>
        <w:t>等</w:t>
      </w:r>
      <w:r w:rsidR="00D72E25" w:rsidRPr="00BF640C">
        <w:rPr>
          <w:rFonts w:hint="eastAsia"/>
          <w:color w:val="000000" w:themeColor="text1"/>
        </w:rPr>
        <w:t>再編に係る官民連携事業の導入検討調査</w:t>
      </w:r>
      <w:r w:rsidR="003F4596" w:rsidRPr="00BF640C">
        <w:rPr>
          <w:rFonts w:hint="eastAsia"/>
          <w:color w:val="000000" w:themeColor="text1"/>
        </w:rPr>
        <w:t>業務</w:t>
      </w:r>
    </w:p>
    <w:bookmarkEnd w:id="0"/>
    <w:p w14:paraId="66741073" w14:textId="05456DBA" w:rsidR="00D72E25" w:rsidRPr="00BF640C" w:rsidRDefault="00D06693" w:rsidP="001B5E93">
      <w:pPr>
        <w:jc w:val="center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>提案</w:t>
      </w:r>
      <w:r w:rsidR="00D72E25" w:rsidRPr="00BF640C">
        <w:rPr>
          <w:rFonts w:hint="eastAsia"/>
          <w:color w:val="000000" w:themeColor="text1"/>
        </w:rPr>
        <w:t>書</w:t>
      </w:r>
    </w:p>
    <w:p w14:paraId="127CA5B3" w14:textId="77777777" w:rsidR="00D72E25" w:rsidRPr="00BF640C" w:rsidRDefault="00D72E25" w:rsidP="00D72E25">
      <w:pPr>
        <w:rPr>
          <w:color w:val="000000" w:themeColor="text1"/>
        </w:rPr>
      </w:pPr>
    </w:p>
    <w:p w14:paraId="52ED8C42" w14:textId="77777777" w:rsidR="00D72E25" w:rsidRPr="00BF640C" w:rsidRDefault="00D72E25" w:rsidP="00B83F39">
      <w:pPr>
        <w:jc w:val="right"/>
        <w:rPr>
          <w:color w:val="000000" w:themeColor="text1"/>
        </w:rPr>
      </w:pPr>
      <w:r w:rsidRPr="00BF640C">
        <w:rPr>
          <w:color w:val="000000" w:themeColor="text1"/>
        </w:rPr>
        <w:t>申出年月日：令和　　年　　月　　日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19"/>
        <w:gridCol w:w="1844"/>
        <w:gridCol w:w="7088"/>
      </w:tblGrid>
      <w:tr w:rsidR="00BF640C" w:rsidRPr="00BF640C" w14:paraId="55841DCB" w14:textId="77777777" w:rsidTr="00B83F39">
        <w:trPr>
          <w:trHeight w:val="454"/>
        </w:trPr>
        <w:tc>
          <w:tcPr>
            <w:tcW w:w="2263" w:type="dxa"/>
            <w:gridSpan w:val="2"/>
            <w:vAlign w:val="center"/>
          </w:tcPr>
          <w:p w14:paraId="7E2AB4B6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120"/>
                <w:kern w:val="0"/>
                <w:fitText w:val="1680" w:id="-697081085"/>
              </w:rPr>
              <w:t>会社名</w:t>
            </w:r>
            <w:r w:rsidRPr="00BF640C">
              <w:rPr>
                <w:rFonts w:hint="eastAsia"/>
                <w:color w:val="000000" w:themeColor="text1"/>
                <w:kern w:val="0"/>
                <w:fitText w:val="1680" w:id="-697081085"/>
              </w:rPr>
              <w:t>称</w:t>
            </w:r>
          </w:p>
        </w:tc>
        <w:tc>
          <w:tcPr>
            <w:tcW w:w="7088" w:type="dxa"/>
            <w:vAlign w:val="center"/>
          </w:tcPr>
          <w:p w14:paraId="4763AA2B" w14:textId="77777777" w:rsidR="00D72E25" w:rsidRPr="00BF640C" w:rsidRDefault="00D72E25" w:rsidP="00B83F39">
            <w:pPr>
              <w:jc w:val="center"/>
              <w:rPr>
                <w:color w:val="000000" w:themeColor="text1"/>
              </w:rPr>
            </w:pPr>
          </w:p>
        </w:tc>
      </w:tr>
      <w:tr w:rsidR="00BF640C" w:rsidRPr="00BF640C" w14:paraId="1B83FB1C" w14:textId="77777777" w:rsidTr="00B83F39">
        <w:trPr>
          <w:trHeight w:val="454"/>
        </w:trPr>
        <w:tc>
          <w:tcPr>
            <w:tcW w:w="2263" w:type="dxa"/>
            <w:gridSpan w:val="2"/>
            <w:vAlign w:val="center"/>
          </w:tcPr>
          <w:p w14:paraId="4877DD59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60"/>
                <w:kern w:val="0"/>
                <w:fitText w:val="1680" w:id="-697080832"/>
              </w:rPr>
              <w:t>本社所在</w:t>
            </w:r>
            <w:r w:rsidRPr="00BF640C">
              <w:rPr>
                <w:rFonts w:hint="eastAsia"/>
                <w:color w:val="000000" w:themeColor="text1"/>
                <w:kern w:val="0"/>
                <w:fitText w:val="1680" w:id="-697080832"/>
              </w:rPr>
              <w:t>地</w:t>
            </w:r>
          </w:p>
        </w:tc>
        <w:tc>
          <w:tcPr>
            <w:tcW w:w="7088" w:type="dxa"/>
            <w:vAlign w:val="center"/>
          </w:tcPr>
          <w:p w14:paraId="397368B0" w14:textId="77777777" w:rsidR="00D72E25" w:rsidRPr="00BF640C" w:rsidRDefault="00D72E25" w:rsidP="00B83F39">
            <w:pPr>
              <w:jc w:val="center"/>
              <w:rPr>
                <w:color w:val="000000" w:themeColor="text1"/>
              </w:rPr>
            </w:pPr>
          </w:p>
        </w:tc>
      </w:tr>
      <w:tr w:rsidR="00BF640C" w:rsidRPr="00BF640C" w14:paraId="26A1DA71" w14:textId="77777777" w:rsidTr="00B83F39">
        <w:trPr>
          <w:trHeight w:val="454"/>
        </w:trPr>
        <w:tc>
          <w:tcPr>
            <w:tcW w:w="2263" w:type="dxa"/>
            <w:gridSpan w:val="2"/>
            <w:vAlign w:val="center"/>
          </w:tcPr>
          <w:p w14:paraId="31452C7A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120"/>
                <w:kern w:val="0"/>
                <w:fitText w:val="1680" w:id="-697080831"/>
              </w:rPr>
              <w:t>代表者</w:t>
            </w:r>
            <w:r w:rsidRPr="00BF640C">
              <w:rPr>
                <w:rFonts w:hint="eastAsia"/>
                <w:color w:val="000000" w:themeColor="text1"/>
                <w:kern w:val="0"/>
                <w:fitText w:val="1680" w:id="-697080831"/>
              </w:rPr>
              <w:t>名</w:t>
            </w:r>
          </w:p>
        </w:tc>
        <w:tc>
          <w:tcPr>
            <w:tcW w:w="7088" w:type="dxa"/>
            <w:vAlign w:val="center"/>
          </w:tcPr>
          <w:p w14:paraId="45C80CDA" w14:textId="77777777" w:rsidR="00D72E25" w:rsidRPr="00BF640C" w:rsidRDefault="00D72E25" w:rsidP="00B83F39">
            <w:pPr>
              <w:jc w:val="center"/>
              <w:rPr>
                <w:color w:val="000000" w:themeColor="text1"/>
              </w:rPr>
            </w:pPr>
          </w:p>
        </w:tc>
      </w:tr>
      <w:tr w:rsidR="00BF640C" w:rsidRPr="00BF640C" w14:paraId="535516EE" w14:textId="77777777" w:rsidTr="00B83F39">
        <w:trPr>
          <w:trHeight w:val="454"/>
        </w:trPr>
        <w:tc>
          <w:tcPr>
            <w:tcW w:w="2263" w:type="dxa"/>
            <w:gridSpan w:val="2"/>
            <w:vAlign w:val="center"/>
          </w:tcPr>
          <w:p w14:paraId="2A45F353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法人設立年月日</w:t>
            </w:r>
          </w:p>
        </w:tc>
        <w:tc>
          <w:tcPr>
            <w:tcW w:w="7088" w:type="dxa"/>
            <w:vAlign w:val="center"/>
          </w:tcPr>
          <w:p w14:paraId="58947B90" w14:textId="77777777" w:rsidR="00D72E25" w:rsidRPr="00BF640C" w:rsidRDefault="00D72E25" w:rsidP="00B83F39">
            <w:pPr>
              <w:jc w:val="center"/>
              <w:rPr>
                <w:color w:val="000000" w:themeColor="text1"/>
              </w:rPr>
            </w:pPr>
          </w:p>
        </w:tc>
      </w:tr>
      <w:tr w:rsidR="00BF640C" w:rsidRPr="00BF640C" w14:paraId="3F044489" w14:textId="77777777" w:rsidTr="00B83F39">
        <w:trPr>
          <w:trHeight w:val="454"/>
        </w:trPr>
        <w:tc>
          <w:tcPr>
            <w:tcW w:w="2263" w:type="dxa"/>
            <w:gridSpan w:val="2"/>
            <w:vAlign w:val="center"/>
          </w:tcPr>
          <w:p w14:paraId="025D9D94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120"/>
                <w:kern w:val="0"/>
                <w:fitText w:val="1680" w:id="-697080830"/>
              </w:rPr>
              <w:t>従業員</w:t>
            </w:r>
            <w:r w:rsidRPr="00BF640C">
              <w:rPr>
                <w:rFonts w:hint="eastAsia"/>
                <w:color w:val="000000" w:themeColor="text1"/>
                <w:kern w:val="0"/>
                <w:fitText w:val="1680" w:id="-697080830"/>
              </w:rPr>
              <w:t>数</w:t>
            </w:r>
          </w:p>
        </w:tc>
        <w:tc>
          <w:tcPr>
            <w:tcW w:w="7088" w:type="dxa"/>
            <w:vAlign w:val="center"/>
          </w:tcPr>
          <w:p w14:paraId="5C72E692" w14:textId="77777777" w:rsidR="00D72E25" w:rsidRPr="00BF640C" w:rsidRDefault="00D72E25" w:rsidP="00B83F39">
            <w:pPr>
              <w:jc w:val="center"/>
              <w:rPr>
                <w:color w:val="000000" w:themeColor="text1"/>
              </w:rPr>
            </w:pPr>
          </w:p>
        </w:tc>
      </w:tr>
      <w:tr w:rsidR="00BF640C" w:rsidRPr="00BF640C" w14:paraId="021ECDB8" w14:textId="77777777" w:rsidTr="00B83F39">
        <w:trPr>
          <w:trHeight w:val="4901"/>
        </w:trPr>
        <w:tc>
          <w:tcPr>
            <w:tcW w:w="2263" w:type="dxa"/>
            <w:gridSpan w:val="2"/>
            <w:vAlign w:val="center"/>
          </w:tcPr>
          <w:p w14:paraId="21C60FEB" w14:textId="69A63BD2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120"/>
                <w:kern w:val="0"/>
                <w:fitText w:val="1680" w:id="-697080829"/>
              </w:rPr>
              <w:t>提案内</w:t>
            </w:r>
            <w:r w:rsidRPr="00BF640C">
              <w:rPr>
                <w:rFonts w:hint="eastAsia"/>
                <w:color w:val="000000" w:themeColor="text1"/>
                <w:kern w:val="0"/>
                <w:fitText w:val="1680" w:id="-697080829"/>
              </w:rPr>
              <w:t>容</w:t>
            </w:r>
          </w:p>
          <w:p w14:paraId="465D5D2C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color w:val="000000" w:themeColor="text1"/>
              </w:rPr>
              <w:t>（業務内容概要）</w:t>
            </w:r>
          </w:p>
        </w:tc>
        <w:tc>
          <w:tcPr>
            <w:tcW w:w="7088" w:type="dxa"/>
          </w:tcPr>
          <w:p w14:paraId="3E9E4D57" w14:textId="4CCF313E" w:rsidR="00B83F39" w:rsidRPr="00BF640C" w:rsidRDefault="00B83F39" w:rsidP="00B83F39">
            <w:pPr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①</w:t>
            </w:r>
            <w:r w:rsidR="00D72E25" w:rsidRPr="00BF640C">
              <w:rPr>
                <w:color w:val="000000" w:themeColor="text1"/>
              </w:rPr>
              <w:t>別</w:t>
            </w:r>
            <w:r w:rsidRPr="00BF640C">
              <w:rPr>
                <w:rFonts w:hint="eastAsia"/>
                <w:color w:val="000000" w:themeColor="text1"/>
              </w:rPr>
              <w:t>紙</w:t>
            </w:r>
            <w:r w:rsidR="00D72E25" w:rsidRPr="00BF640C">
              <w:rPr>
                <w:color w:val="000000" w:themeColor="text1"/>
              </w:rPr>
              <w:t>でも可</w:t>
            </w:r>
            <w:r w:rsidRPr="00BF640C">
              <w:rPr>
                <w:rFonts w:hint="eastAsia"/>
                <w:color w:val="000000" w:themeColor="text1"/>
              </w:rPr>
              <w:t>（</w:t>
            </w:r>
            <w:r w:rsidR="00D72E25" w:rsidRPr="00BF640C">
              <w:rPr>
                <w:color w:val="000000" w:themeColor="text1"/>
              </w:rPr>
              <w:t>様式自由</w:t>
            </w:r>
            <w:r w:rsidRPr="00BF640C">
              <w:rPr>
                <w:rFonts w:hint="eastAsia"/>
                <w:color w:val="000000" w:themeColor="text1"/>
              </w:rPr>
              <w:t>）</w:t>
            </w:r>
          </w:p>
          <w:p w14:paraId="0BF5FF24" w14:textId="441A438D" w:rsidR="00B83F39" w:rsidRPr="00BF640C" w:rsidRDefault="00D72E25" w:rsidP="00B83F39">
            <w:pPr>
              <w:ind w:firstLineChars="100" w:firstLine="240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公営住宅</w:t>
            </w:r>
            <w:r w:rsidR="003F4596" w:rsidRPr="00BF640C">
              <w:rPr>
                <w:rFonts w:hint="eastAsia"/>
                <w:color w:val="000000" w:themeColor="text1"/>
              </w:rPr>
              <w:t>等</w:t>
            </w:r>
            <w:r w:rsidRPr="00BF640C">
              <w:rPr>
                <w:rFonts w:hint="eastAsia"/>
                <w:color w:val="000000" w:themeColor="text1"/>
              </w:rPr>
              <w:t>再編計画の検討に係る調査方針について</w:t>
            </w:r>
          </w:p>
          <w:p w14:paraId="484D3233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6748A989" w14:textId="1C6F0F3F" w:rsidR="00D72E25" w:rsidRPr="00BF640C" w:rsidRDefault="00B83F39" w:rsidP="00B83F39">
            <w:pPr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②</w:t>
            </w:r>
            <w:r w:rsidR="00D72E25" w:rsidRPr="00BF640C">
              <w:rPr>
                <w:rFonts w:hint="eastAsia"/>
                <w:color w:val="000000" w:themeColor="text1"/>
              </w:rPr>
              <w:t>先進事例地区の提案（２地区程度）</w:t>
            </w:r>
          </w:p>
          <w:p w14:paraId="4364EBD9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63A4C6A1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699CD8BD" w14:textId="0916FF78" w:rsidR="00D72E25" w:rsidRPr="00BF640C" w:rsidRDefault="00B83F39" w:rsidP="00B83F39">
            <w:pPr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③</w:t>
            </w:r>
            <w:r w:rsidR="00D72E25" w:rsidRPr="00BF640C">
              <w:rPr>
                <w:rFonts w:hint="eastAsia"/>
                <w:color w:val="000000" w:themeColor="text1"/>
              </w:rPr>
              <w:t>官民連携事業スキームの検討方針について</w:t>
            </w:r>
          </w:p>
          <w:p w14:paraId="4CB27304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34352838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4133C10C" w14:textId="481D1639" w:rsidR="00D72E25" w:rsidRPr="00BF640C" w:rsidRDefault="00B83F39" w:rsidP="00B83F39">
            <w:pPr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④</w:t>
            </w:r>
            <w:r w:rsidR="00D72E25" w:rsidRPr="00BF640C">
              <w:rPr>
                <w:rFonts w:hint="eastAsia"/>
                <w:color w:val="000000" w:themeColor="text1"/>
              </w:rPr>
              <w:t>公営住宅再編計画と連動したモデル事業の検討方針について</w:t>
            </w:r>
          </w:p>
          <w:p w14:paraId="2A3BADAA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35872E66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0B935DA9" w14:textId="77777777" w:rsidR="00D72E25" w:rsidRPr="00BF640C" w:rsidRDefault="00B83F39" w:rsidP="00B83F39">
            <w:pPr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⑤</w:t>
            </w:r>
            <w:r w:rsidR="00D72E25" w:rsidRPr="00BF640C">
              <w:rPr>
                <w:rFonts w:hint="eastAsia"/>
                <w:color w:val="000000" w:themeColor="text1"/>
              </w:rPr>
              <w:t>①～④に係る調査スケジュールについて</w:t>
            </w:r>
          </w:p>
          <w:p w14:paraId="65056FBD" w14:textId="77777777" w:rsidR="00B83F39" w:rsidRPr="00BF640C" w:rsidRDefault="00B83F39" w:rsidP="00B83F39">
            <w:pPr>
              <w:rPr>
                <w:color w:val="000000" w:themeColor="text1"/>
              </w:rPr>
            </w:pPr>
          </w:p>
          <w:p w14:paraId="7981C2E5" w14:textId="20468CDF" w:rsidR="00B83F39" w:rsidRPr="00BF640C" w:rsidRDefault="00B83F39" w:rsidP="00B83F39">
            <w:pPr>
              <w:rPr>
                <w:color w:val="000000" w:themeColor="text1"/>
              </w:rPr>
            </w:pPr>
          </w:p>
        </w:tc>
      </w:tr>
      <w:tr w:rsidR="00BF640C" w:rsidRPr="00BF640C" w14:paraId="6A0215E3" w14:textId="77777777" w:rsidTr="00B83F39">
        <w:trPr>
          <w:trHeight w:val="507"/>
        </w:trPr>
        <w:tc>
          <w:tcPr>
            <w:tcW w:w="2263" w:type="dxa"/>
            <w:gridSpan w:val="2"/>
            <w:vAlign w:val="center"/>
          </w:tcPr>
          <w:p w14:paraId="4DAF13FB" w14:textId="6512D216" w:rsidR="003F4596" w:rsidRPr="00BF640C" w:rsidRDefault="003F4596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120"/>
                <w:kern w:val="0"/>
                <w:fitText w:val="1680" w:id="-697080828"/>
              </w:rPr>
              <w:t>見積金</w:t>
            </w:r>
            <w:r w:rsidRPr="00BF640C">
              <w:rPr>
                <w:rFonts w:hint="eastAsia"/>
                <w:color w:val="000000" w:themeColor="text1"/>
                <w:kern w:val="0"/>
                <w:fitText w:val="1680" w:id="-697080828"/>
              </w:rPr>
              <w:t>額</w:t>
            </w:r>
          </w:p>
        </w:tc>
        <w:tc>
          <w:tcPr>
            <w:tcW w:w="7088" w:type="dxa"/>
            <w:vAlign w:val="center"/>
          </w:tcPr>
          <w:p w14:paraId="509E752D" w14:textId="78181AD1" w:rsidR="003F4596" w:rsidRPr="00BF640C" w:rsidRDefault="00B83F39" w:rsidP="00B83F39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円</w:t>
            </w:r>
          </w:p>
        </w:tc>
      </w:tr>
      <w:tr w:rsidR="00BF640C" w:rsidRPr="00BF640C" w14:paraId="12B7BDB9" w14:textId="77777777" w:rsidTr="00B83F39">
        <w:trPr>
          <w:trHeight w:val="456"/>
        </w:trPr>
        <w:tc>
          <w:tcPr>
            <w:tcW w:w="2263" w:type="dxa"/>
            <w:gridSpan w:val="2"/>
            <w:tcBorders>
              <w:bottom w:val="nil"/>
            </w:tcBorders>
            <w:vAlign w:val="center"/>
          </w:tcPr>
          <w:p w14:paraId="72C6CF80" w14:textId="5734B71E" w:rsidR="00D72E25" w:rsidRPr="00BF640C" w:rsidRDefault="00D93BC6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kern w:val="0"/>
              </w:rPr>
              <w:t>管理技術者</w:t>
            </w:r>
            <w:r w:rsidR="003F4596" w:rsidRPr="00BF640C">
              <w:rPr>
                <w:color w:val="000000" w:themeColor="text1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4596" w:rsidRPr="00BF640C">
                    <w:rPr>
                      <w:color w:val="000000" w:themeColor="text1"/>
                      <w:kern w:val="0"/>
                      <w:sz w:val="12"/>
                    </w:rPr>
                    <w:t>ふりがな</w:t>
                  </w:r>
                </w:rt>
                <w:rubyBase>
                  <w:r w:rsidR="003F4596" w:rsidRPr="00BF640C">
                    <w:rPr>
                      <w:color w:val="000000" w:themeColor="text1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50136287" w14:textId="77777777" w:rsidR="00D72E25" w:rsidRPr="00BF640C" w:rsidRDefault="00D72E25" w:rsidP="00B83F39">
            <w:pPr>
              <w:jc w:val="center"/>
              <w:rPr>
                <w:color w:val="000000" w:themeColor="text1"/>
              </w:rPr>
            </w:pPr>
          </w:p>
        </w:tc>
      </w:tr>
      <w:tr w:rsidR="00BF640C" w:rsidRPr="00BF640C" w14:paraId="6D4D9644" w14:textId="77777777" w:rsidTr="00B83F39">
        <w:trPr>
          <w:trHeight w:val="456"/>
        </w:trPr>
        <w:tc>
          <w:tcPr>
            <w:tcW w:w="419" w:type="dxa"/>
            <w:vMerge w:val="restart"/>
            <w:tcBorders>
              <w:top w:val="nil"/>
            </w:tcBorders>
            <w:vAlign w:val="center"/>
          </w:tcPr>
          <w:p w14:paraId="2DF60C2B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Align w:val="center"/>
          </w:tcPr>
          <w:p w14:paraId="533D9CAB" w14:textId="1123BB7E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80"/>
                <w:kern w:val="0"/>
                <w:fitText w:val="1440" w:id="-697080320"/>
              </w:rPr>
              <w:t>勤務年</w:t>
            </w:r>
            <w:r w:rsidRPr="00BF640C">
              <w:rPr>
                <w:rFonts w:hint="eastAsia"/>
                <w:color w:val="000000" w:themeColor="text1"/>
                <w:kern w:val="0"/>
                <w:fitText w:val="1440" w:id="-697080320"/>
              </w:rPr>
              <w:t>数</w:t>
            </w:r>
          </w:p>
        </w:tc>
        <w:tc>
          <w:tcPr>
            <w:tcW w:w="7088" w:type="dxa"/>
            <w:vAlign w:val="center"/>
          </w:tcPr>
          <w:p w14:paraId="7DB03E29" w14:textId="36D8C5C9" w:rsidR="00D72E25" w:rsidRPr="00BF640C" w:rsidRDefault="00B83F39" w:rsidP="00B83F39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年</w:t>
            </w:r>
            <w:r w:rsidR="003F4596" w:rsidRPr="00BF640C">
              <w:rPr>
                <w:rFonts w:hint="eastAsia"/>
                <w:color w:val="000000" w:themeColor="text1"/>
              </w:rPr>
              <w:t>（</w:t>
            </w:r>
            <w:r w:rsidRPr="00BF640C">
              <w:rPr>
                <w:rFonts w:hint="eastAsia"/>
                <w:color w:val="000000" w:themeColor="text1"/>
              </w:rPr>
              <w:t>R7.3.31</w:t>
            </w:r>
            <w:r w:rsidR="003F4596" w:rsidRPr="00BF640C">
              <w:rPr>
                <w:rFonts w:hint="eastAsia"/>
                <w:color w:val="000000" w:themeColor="text1"/>
              </w:rPr>
              <w:t>現在）</w:t>
            </w:r>
          </w:p>
        </w:tc>
      </w:tr>
      <w:tr w:rsidR="00BF640C" w:rsidRPr="00BF640C" w14:paraId="231CE69F" w14:textId="77777777" w:rsidTr="00B83F39">
        <w:trPr>
          <w:trHeight w:val="456"/>
        </w:trPr>
        <w:tc>
          <w:tcPr>
            <w:tcW w:w="419" w:type="dxa"/>
            <w:vMerge/>
            <w:tcBorders>
              <w:top w:val="nil"/>
            </w:tcBorders>
            <w:vAlign w:val="center"/>
          </w:tcPr>
          <w:p w14:paraId="548A93C8" w14:textId="77777777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Align w:val="center"/>
          </w:tcPr>
          <w:p w14:paraId="63543AD8" w14:textId="0B4B5CC6" w:rsidR="00D72E25" w:rsidRPr="00BF640C" w:rsidRDefault="00D72E25" w:rsidP="005C7B26">
            <w:pPr>
              <w:jc w:val="center"/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  <w:spacing w:val="480"/>
                <w:kern w:val="0"/>
                <w:fitText w:val="1440" w:id="-697080319"/>
              </w:rPr>
              <w:t>経</w:t>
            </w:r>
            <w:r w:rsidRPr="00BF640C">
              <w:rPr>
                <w:rFonts w:hint="eastAsia"/>
                <w:color w:val="000000" w:themeColor="text1"/>
                <w:kern w:val="0"/>
                <w:fitText w:val="1440" w:id="-697080319"/>
              </w:rPr>
              <w:t>歴</w:t>
            </w:r>
          </w:p>
        </w:tc>
        <w:tc>
          <w:tcPr>
            <w:tcW w:w="7088" w:type="dxa"/>
            <w:vAlign w:val="center"/>
          </w:tcPr>
          <w:p w14:paraId="31624C7B" w14:textId="77777777" w:rsidR="00D72E25" w:rsidRPr="00BF640C" w:rsidRDefault="00D72E25" w:rsidP="005C7B26">
            <w:pPr>
              <w:rPr>
                <w:color w:val="000000" w:themeColor="text1"/>
              </w:rPr>
            </w:pPr>
          </w:p>
        </w:tc>
      </w:tr>
      <w:tr w:rsidR="00BF640C" w:rsidRPr="00BF640C" w14:paraId="69E87D05" w14:textId="77777777" w:rsidTr="00B83F39">
        <w:trPr>
          <w:trHeight w:val="1058"/>
        </w:trPr>
        <w:tc>
          <w:tcPr>
            <w:tcW w:w="9351" w:type="dxa"/>
            <w:gridSpan w:val="3"/>
          </w:tcPr>
          <w:p w14:paraId="6B5272BB" w14:textId="77777777" w:rsidR="00D72E25" w:rsidRPr="00BF640C" w:rsidRDefault="00D72E25" w:rsidP="00D72E25">
            <w:pPr>
              <w:rPr>
                <w:color w:val="000000" w:themeColor="text1"/>
              </w:rPr>
            </w:pPr>
            <w:r w:rsidRPr="00BF640C">
              <w:rPr>
                <w:rFonts w:hint="eastAsia"/>
                <w:color w:val="000000" w:themeColor="text1"/>
              </w:rPr>
              <w:t>【備考】※産山村へのコメント等があればご記入ください。</w:t>
            </w:r>
          </w:p>
          <w:p w14:paraId="3B6772A4" w14:textId="77777777" w:rsidR="00B83F39" w:rsidRPr="00BF640C" w:rsidRDefault="00B83F39" w:rsidP="00D72E25">
            <w:pPr>
              <w:rPr>
                <w:color w:val="000000" w:themeColor="text1"/>
              </w:rPr>
            </w:pPr>
          </w:p>
          <w:p w14:paraId="26C836BB" w14:textId="77777777" w:rsidR="00B83F39" w:rsidRPr="00BF640C" w:rsidRDefault="00B83F39" w:rsidP="00D72E25">
            <w:pPr>
              <w:rPr>
                <w:color w:val="000000" w:themeColor="text1"/>
              </w:rPr>
            </w:pPr>
          </w:p>
        </w:tc>
      </w:tr>
    </w:tbl>
    <w:p w14:paraId="171127E6" w14:textId="6033CDA6" w:rsidR="00D72E25" w:rsidRPr="00BF640C" w:rsidRDefault="00D72E25" w:rsidP="00D72E25">
      <w:pPr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>※</w:t>
      </w:r>
      <w:r w:rsidR="00D93BC6" w:rsidRPr="00BF640C">
        <w:rPr>
          <w:rFonts w:hint="eastAsia"/>
          <w:color w:val="000000" w:themeColor="text1"/>
        </w:rPr>
        <w:t>提案書</w:t>
      </w:r>
      <w:r w:rsidR="005C7B26" w:rsidRPr="00BF640C">
        <w:rPr>
          <w:rFonts w:hint="eastAsia"/>
          <w:color w:val="000000" w:themeColor="text1"/>
        </w:rPr>
        <w:t>提出時点で、</w:t>
      </w:r>
      <w:r w:rsidR="00D93BC6" w:rsidRPr="00BF640C">
        <w:rPr>
          <w:rFonts w:hint="eastAsia"/>
          <w:color w:val="000000" w:themeColor="text1"/>
        </w:rPr>
        <w:t>管理</w:t>
      </w:r>
      <w:r w:rsidRPr="00BF640C">
        <w:rPr>
          <w:rFonts w:hint="eastAsia"/>
          <w:color w:val="000000" w:themeColor="text1"/>
        </w:rPr>
        <w:t>技術者が決まっていない</w:t>
      </w:r>
      <w:r w:rsidR="00D93BC6" w:rsidRPr="00BF640C">
        <w:rPr>
          <w:rFonts w:hint="eastAsia"/>
          <w:color w:val="000000" w:themeColor="text1"/>
        </w:rPr>
        <w:t>、</w:t>
      </w:r>
      <w:r w:rsidRPr="00BF640C">
        <w:rPr>
          <w:rFonts w:hint="eastAsia"/>
          <w:color w:val="000000" w:themeColor="text1"/>
        </w:rPr>
        <w:t>又は</w:t>
      </w:r>
      <w:r w:rsidR="005C7B26" w:rsidRPr="00BF640C">
        <w:rPr>
          <w:rFonts w:hint="eastAsia"/>
          <w:color w:val="000000" w:themeColor="text1"/>
        </w:rPr>
        <w:t>人選予定の場合は</w:t>
      </w:r>
      <w:r w:rsidR="00D93BC6" w:rsidRPr="00BF640C">
        <w:rPr>
          <w:rFonts w:hint="eastAsia"/>
          <w:color w:val="000000" w:themeColor="text1"/>
        </w:rPr>
        <w:t>、「選定中」</w:t>
      </w:r>
      <w:r w:rsidR="005C7B26" w:rsidRPr="00BF640C">
        <w:rPr>
          <w:rFonts w:hint="eastAsia"/>
          <w:color w:val="000000" w:themeColor="text1"/>
        </w:rPr>
        <w:t>として提出してください。（勤務年数、経歴は</w:t>
      </w:r>
      <w:r w:rsidRPr="00BF640C">
        <w:rPr>
          <w:rFonts w:hint="eastAsia"/>
          <w:color w:val="000000" w:themeColor="text1"/>
        </w:rPr>
        <w:t>空白のままで結構です</w:t>
      </w:r>
      <w:r w:rsidR="005C7B26" w:rsidRPr="00BF640C">
        <w:rPr>
          <w:rFonts w:hint="eastAsia"/>
          <w:color w:val="000000" w:themeColor="text1"/>
        </w:rPr>
        <w:t>）</w:t>
      </w:r>
      <w:r w:rsidRPr="00BF640C">
        <w:rPr>
          <w:rFonts w:hint="eastAsia"/>
          <w:color w:val="000000" w:themeColor="text1"/>
        </w:rPr>
        <w:t>。</w:t>
      </w:r>
    </w:p>
    <w:p w14:paraId="0834586F" w14:textId="77777777" w:rsidR="00D72E25" w:rsidRPr="00BF640C" w:rsidRDefault="00D72E25" w:rsidP="001B5E93">
      <w:pPr>
        <w:spacing w:line="200" w:lineRule="exact"/>
        <w:rPr>
          <w:color w:val="000000" w:themeColor="text1"/>
        </w:rPr>
      </w:pPr>
    </w:p>
    <w:p w14:paraId="5B313E70" w14:textId="56D6CEEB" w:rsidR="00D72E25" w:rsidRPr="00BF640C" w:rsidRDefault="00D72E25" w:rsidP="001B5E93">
      <w:pPr>
        <w:spacing w:line="280" w:lineRule="exact"/>
        <w:rPr>
          <w:color w:val="000000" w:themeColor="text1"/>
        </w:rPr>
      </w:pPr>
      <w:r w:rsidRPr="00BF640C">
        <w:rPr>
          <w:color w:val="000000" w:themeColor="text1"/>
        </w:rPr>
        <w:t>【送付先】産山村企画振興課（担当：</w:t>
      </w:r>
      <w:r w:rsidRPr="00BF640C">
        <w:rPr>
          <w:rFonts w:hint="eastAsia"/>
          <w:color w:val="000000" w:themeColor="text1"/>
        </w:rPr>
        <w:t>井山</w:t>
      </w:r>
      <w:r w:rsidRPr="00BF640C">
        <w:rPr>
          <w:color w:val="000000" w:themeColor="text1"/>
        </w:rPr>
        <w:t>）宛</w:t>
      </w:r>
    </w:p>
    <w:p w14:paraId="0B353DA9" w14:textId="6188C0E0" w:rsidR="00D72E25" w:rsidRPr="00BF640C" w:rsidRDefault="00D72E25" w:rsidP="001B5E93">
      <w:pPr>
        <w:spacing w:line="280" w:lineRule="exact"/>
        <w:ind w:firstLineChars="500" w:firstLine="1200"/>
        <w:rPr>
          <w:color w:val="000000" w:themeColor="text1"/>
        </w:rPr>
      </w:pPr>
      <w:r w:rsidRPr="00BF640C">
        <w:rPr>
          <w:color w:val="000000" w:themeColor="text1"/>
        </w:rPr>
        <w:t>〒</w:t>
      </w:r>
      <w:r w:rsidRPr="00BF640C">
        <w:rPr>
          <w:rFonts w:hint="eastAsia"/>
          <w:color w:val="000000" w:themeColor="text1"/>
        </w:rPr>
        <w:t>8</w:t>
      </w:r>
      <w:r w:rsidRPr="00BF640C">
        <w:rPr>
          <w:color w:val="000000" w:themeColor="text1"/>
        </w:rPr>
        <w:t>69-2703 熊本県阿蘇郡産山村大字山鹿</w:t>
      </w:r>
      <w:r w:rsidR="001B5E93" w:rsidRPr="00BF640C">
        <w:rPr>
          <w:rFonts w:hint="eastAsia"/>
          <w:color w:val="000000" w:themeColor="text1"/>
        </w:rPr>
        <w:t>４８８</w:t>
      </w:r>
      <w:r w:rsidRPr="00BF640C">
        <w:rPr>
          <w:color w:val="000000" w:themeColor="text1"/>
        </w:rPr>
        <w:t>番地</w:t>
      </w:r>
      <w:r w:rsidR="001B5E93" w:rsidRPr="00BF640C">
        <w:rPr>
          <w:rFonts w:hint="eastAsia"/>
          <w:color w:val="000000" w:themeColor="text1"/>
        </w:rPr>
        <w:t>３</w:t>
      </w:r>
    </w:p>
    <w:p w14:paraId="21013E24" w14:textId="77777777" w:rsidR="001B5E93" w:rsidRPr="00BF640C" w:rsidRDefault="001B5E93" w:rsidP="001B5E93">
      <w:pPr>
        <w:spacing w:line="280" w:lineRule="exact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>（ＴＥＬ）０９６７－２５－２２１１</w:t>
      </w:r>
    </w:p>
    <w:p w14:paraId="43752907" w14:textId="77777777" w:rsidR="001B5E93" w:rsidRPr="00BF640C" w:rsidRDefault="001B5E93" w:rsidP="001B5E93">
      <w:pPr>
        <w:spacing w:line="280" w:lineRule="exact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>（ＦＡＸ）０９６７－２５－２８６４</w:t>
      </w:r>
    </w:p>
    <w:p w14:paraId="05F49F15" w14:textId="1ED86733" w:rsidR="00E64FEC" w:rsidRPr="00BF640C" w:rsidRDefault="001B5E93" w:rsidP="001B5E93">
      <w:pPr>
        <w:spacing w:line="280" w:lineRule="exact"/>
        <w:rPr>
          <w:color w:val="000000" w:themeColor="text1"/>
        </w:rPr>
      </w:pPr>
      <w:r w:rsidRPr="00BF640C">
        <w:rPr>
          <w:rFonts w:hint="eastAsia"/>
          <w:color w:val="000000" w:themeColor="text1"/>
        </w:rPr>
        <w:t>（E-mail）</w:t>
      </w:r>
      <w:hyperlink r:id="rId7" w:history="1">
        <w:r w:rsidR="00B83F39" w:rsidRPr="00BF640C">
          <w:rPr>
            <w:rStyle w:val="af0"/>
            <w:color w:val="000000" w:themeColor="text1"/>
          </w:rPr>
          <w:t>kenichirou-i@ubuyama-v.jp</w:t>
        </w:r>
      </w:hyperlink>
    </w:p>
    <w:sectPr w:rsidR="00E64FEC" w:rsidRPr="00BF640C" w:rsidSect="00D72E25">
      <w:pgSz w:w="11906" w:h="16838" w:code="9"/>
      <w:pgMar w:top="1418" w:right="1361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1521" w14:textId="77777777" w:rsidR="007C06FC" w:rsidRDefault="007C06FC" w:rsidP="007C06FC">
      <w:r>
        <w:separator/>
      </w:r>
    </w:p>
  </w:endnote>
  <w:endnote w:type="continuationSeparator" w:id="0">
    <w:p w14:paraId="731999CE" w14:textId="77777777" w:rsidR="007C06FC" w:rsidRDefault="007C06FC" w:rsidP="007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D918" w14:textId="77777777" w:rsidR="007C06FC" w:rsidRDefault="007C06FC" w:rsidP="007C06FC">
      <w:r>
        <w:separator/>
      </w:r>
    </w:p>
  </w:footnote>
  <w:footnote w:type="continuationSeparator" w:id="0">
    <w:p w14:paraId="0A2B623A" w14:textId="77777777" w:rsidR="007C06FC" w:rsidRDefault="007C06FC" w:rsidP="007C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080A"/>
    <w:multiLevelType w:val="hybridMultilevel"/>
    <w:tmpl w:val="C1AC8B22"/>
    <w:lvl w:ilvl="0" w:tplc="04FC8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623B8D"/>
    <w:multiLevelType w:val="hybridMultilevel"/>
    <w:tmpl w:val="BE22CF62"/>
    <w:lvl w:ilvl="0" w:tplc="9A0897C8">
      <w:start w:val="1"/>
      <w:numFmt w:val="decimalFullWidth"/>
      <w:lvlText w:val="（%1）"/>
      <w:lvlJc w:val="left"/>
      <w:pPr>
        <w:ind w:left="782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abstractNum w:abstractNumId="2" w15:restartNumberingAfterBreak="0">
    <w:nsid w:val="45BB6AB4"/>
    <w:multiLevelType w:val="hybridMultilevel"/>
    <w:tmpl w:val="456215D4"/>
    <w:lvl w:ilvl="0" w:tplc="B2A84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EA1C52"/>
    <w:multiLevelType w:val="hybridMultilevel"/>
    <w:tmpl w:val="C0284D3A"/>
    <w:lvl w:ilvl="0" w:tplc="867CD7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57A81B1C"/>
    <w:multiLevelType w:val="hybridMultilevel"/>
    <w:tmpl w:val="F75AE442"/>
    <w:lvl w:ilvl="0" w:tplc="7E76D6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AF4CC4"/>
    <w:multiLevelType w:val="hybridMultilevel"/>
    <w:tmpl w:val="D2B029F6"/>
    <w:lvl w:ilvl="0" w:tplc="DDB276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6DB1750B"/>
    <w:multiLevelType w:val="hybridMultilevel"/>
    <w:tmpl w:val="5EA667A0"/>
    <w:lvl w:ilvl="0" w:tplc="51162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1D20E0"/>
    <w:multiLevelType w:val="hybridMultilevel"/>
    <w:tmpl w:val="11A678DE"/>
    <w:lvl w:ilvl="0" w:tplc="F558F6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8" w15:restartNumberingAfterBreak="0">
    <w:nsid w:val="71C03541"/>
    <w:multiLevelType w:val="hybridMultilevel"/>
    <w:tmpl w:val="3C28576E"/>
    <w:lvl w:ilvl="0" w:tplc="B726B5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72656FE3"/>
    <w:multiLevelType w:val="hybridMultilevel"/>
    <w:tmpl w:val="91CE002C"/>
    <w:lvl w:ilvl="0" w:tplc="551ED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7B93580"/>
    <w:multiLevelType w:val="hybridMultilevel"/>
    <w:tmpl w:val="B568E5C2"/>
    <w:lvl w:ilvl="0" w:tplc="EFE241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203664852">
    <w:abstractNumId w:val="1"/>
  </w:num>
  <w:num w:numId="2" w16cid:durableId="577330026">
    <w:abstractNumId w:val="9"/>
  </w:num>
  <w:num w:numId="3" w16cid:durableId="1327708665">
    <w:abstractNumId w:val="3"/>
  </w:num>
  <w:num w:numId="4" w16cid:durableId="1180853711">
    <w:abstractNumId w:val="7"/>
  </w:num>
  <w:num w:numId="5" w16cid:durableId="873889626">
    <w:abstractNumId w:val="10"/>
  </w:num>
  <w:num w:numId="6" w16cid:durableId="2086371007">
    <w:abstractNumId w:val="6"/>
  </w:num>
  <w:num w:numId="7" w16cid:durableId="550651440">
    <w:abstractNumId w:val="8"/>
  </w:num>
  <w:num w:numId="8" w16cid:durableId="795486269">
    <w:abstractNumId w:val="5"/>
  </w:num>
  <w:num w:numId="9" w16cid:durableId="729229873">
    <w:abstractNumId w:val="2"/>
  </w:num>
  <w:num w:numId="10" w16cid:durableId="427124005">
    <w:abstractNumId w:val="0"/>
  </w:num>
  <w:num w:numId="11" w16cid:durableId="89883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25"/>
    <w:rsid w:val="00003535"/>
    <w:rsid w:val="00104690"/>
    <w:rsid w:val="001441F6"/>
    <w:rsid w:val="001B5E93"/>
    <w:rsid w:val="002158BC"/>
    <w:rsid w:val="003031F5"/>
    <w:rsid w:val="003F4596"/>
    <w:rsid w:val="00550ED3"/>
    <w:rsid w:val="005C7B26"/>
    <w:rsid w:val="005F23CA"/>
    <w:rsid w:val="007067F9"/>
    <w:rsid w:val="007C06FC"/>
    <w:rsid w:val="007D2BC4"/>
    <w:rsid w:val="00833C0B"/>
    <w:rsid w:val="008460DD"/>
    <w:rsid w:val="00877109"/>
    <w:rsid w:val="008A3541"/>
    <w:rsid w:val="008D4FA0"/>
    <w:rsid w:val="00975A5F"/>
    <w:rsid w:val="00A70708"/>
    <w:rsid w:val="00A8169F"/>
    <w:rsid w:val="00B607D4"/>
    <w:rsid w:val="00B62AC2"/>
    <w:rsid w:val="00B83F39"/>
    <w:rsid w:val="00BF640C"/>
    <w:rsid w:val="00C86F2A"/>
    <w:rsid w:val="00D06693"/>
    <w:rsid w:val="00D06EB5"/>
    <w:rsid w:val="00D3335A"/>
    <w:rsid w:val="00D72E25"/>
    <w:rsid w:val="00D93BC6"/>
    <w:rsid w:val="00DC43DA"/>
    <w:rsid w:val="00DE5D5F"/>
    <w:rsid w:val="00E64FEC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5173F"/>
  <w15:chartTrackingRefBased/>
  <w15:docId w15:val="{468AD914-7DB1-4C33-8DE9-A0E2D2A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2E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2E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2E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2E2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2E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2E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2E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2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2E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2E2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D3A44"/>
  </w:style>
  <w:style w:type="paragraph" w:styleId="ac">
    <w:name w:val="header"/>
    <w:basedOn w:val="a"/>
    <w:link w:val="ad"/>
    <w:uiPriority w:val="99"/>
    <w:unhideWhenUsed/>
    <w:rsid w:val="007C06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06FC"/>
  </w:style>
  <w:style w:type="paragraph" w:styleId="ae">
    <w:name w:val="footer"/>
    <w:basedOn w:val="a"/>
    <w:link w:val="af"/>
    <w:uiPriority w:val="99"/>
    <w:unhideWhenUsed/>
    <w:rsid w:val="007C06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06FC"/>
  </w:style>
  <w:style w:type="character" w:styleId="af0">
    <w:name w:val="Hyperlink"/>
    <w:basedOn w:val="a0"/>
    <w:uiPriority w:val="99"/>
    <w:unhideWhenUsed/>
    <w:rsid w:val="00B83F39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3F3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B607D4"/>
    <w:pPr>
      <w:jc w:val="center"/>
    </w:pPr>
    <w:rPr>
      <w:rFonts w:ascii="Arial" w:hAnsi="Arial" w:cs="Arial"/>
      <w:kern w:val="0"/>
      <w:szCs w:val="24"/>
    </w:rPr>
  </w:style>
  <w:style w:type="character" w:customStyle="1" w:styleId="af3">
    <w:name w:val="記 (文字)"/>
    <w:basedOn w:val="a0"/>
    <w:link w:val="af2"/>
    <w:uiPriority w:val="99"/>
    <w:rsid w:val="00B607D4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ichirou-i@ubuyama-v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ubuyamaweb</dc:creator>
  <cp:keywords/>
  <dc:description/>
  <cp:lastModifiedBy>01 ubuyamaweb</cp:lastModifiedBy>
  <cp:revision>10</cp:revision>
  <cp:lastPrinted>2025-06-19T07:58:00Z</cp:lastPrinted>
  <dcterms:created xsi:type="dcterms:W3CDTF">2025-06-14T04:46:00Z</dcterms:created>
  <dcterms:modified xsi:type="dcterms:W3CDTF">2025-06-19T08:02:00Z</dcterms:modified>
</cp:coreProperties>
</file>